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C14" w14:textId="77777777" w:rsidR="0056764E" w:rsidRDefault="00D44F3B">
      <w:pPr>
        <w:spacing w:after="169"/>
        <w:jc w:val="right"/>
      </w:pPr>
      <w:r>
        <w:rPr>
          <w:rFonts w:ascii="Verdana" w:eastAsia="Verdana" w:hAnsi="Verdana" w:cs="Verdana"/>
          <w:b/>
          <w:color w:val="970000"/>
          <w:sz w:val="36"/>
        </w:rPr>
        <w:t xml:space="preserve">Lucky Loggers Restaurant Catering Menu </w:t>
      </w:r>
      <w:r>
        <w:rPr>
          <w:sz w:val="36"/>
          <w:vertAlign w:val="subscript"/>
        </w:rPr>
        <w:t xml:space="preserve"> </w:t>
      </w:r>
    </w:p>
    <w:p w14:paraId="2D4F18B5" w14:textId="77777777" w:rsidR="0056764E" w:rsidRDefault="00D44F3B">
      <w:pPr>
        <w:spacing w:after="0"/>
        <w:ind w:left="1901"/>
      </w:pPr>
      <w:r>
        <w:rPr>
          <w:rFonts w:ascii="Times New Roman" w:eastAsia="Times New Roman" w:hAnsi="Times New Roman" w:cs="Times New Roman"/>
          <w:sz w:val="48"/>
        </w:rPr>
        <w:t xml:space="preserve">4 Scammon Street Suite # 17 </w:t>
      </w:r>
      <w:r>
        <w:t xml:space="preserve"> </w:t>
      </w:r>
    </w:p>
    <w:p w14:paraId="4E73AF7F" w14:textId="77777777" w:rsidR="0056764E" w:rsidRDefault="00D44F3B">
      <w:pPr>
        <w:spacing w:after="0"/>
        <w:ind w:left="549" w:hanging="10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Saco, Maine 04072 </w:t>
      </w:r>
      <w:r>
        <w:t xml:space="preserve"> </w:t>
      </w:r>
    </w:p>
    <w:p w14:paraId="47206983" w14:textId="77777777" w:rsidR="0056764E" w:rsidRDefault="00D44F3B">
      <w:pPr>
        <w:spacing w:after="0"/>
        <w:ind w:left="549" w:right="2" w:hanging="10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207-283-0485 </w:t>
      </w:r>
      <w:r>
        <w:t xml:space="preserve"> </w:t>
      </w:r>
    </w:p>
    <w:p w14:paraId="417CA047" w14:textId="77777777" w:rsidR="0056764E" w:rsidRDefault="00D44F3B">
      <w:pPr>
        <w:spacing w:after="0"/>
        <w:ind w:left="14"/>
      </w:pP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t xml:space="preserve"> </w:t>
      </w:r>
    </w:p>
    <w:p w14:paraId="651DADE4" w14:textId="3C560798" w:rsidR="0056764E" w:rsidRDefault="00D44F3B">
      <w:pPr>
        <w:spacing w:after="144" w:line="257" w:lineRule="auto"/>
        <w:ind w:left="5" w:right="41" w:hanging="10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Thank you for considering Lucky Loggers Landing for your catering needs. We 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been </w:t>
      </w:r>
      <w:r w:rsidR="00665EFD">
        <w:rPr>
          <w:rFonts w:ascii="Times New Roman" w:eastAsia="Times New Roman" w:hAnsi="Times New Roman" w:cs="Times New Roman"/>
          <w:sz w:val="24"/>
        </w:rPr>
        <w:t>an off-premises caterer</w:t>
      </w:r>
      <w:r>
        <w:rPr>
          <w:rFonts w:ascii="Times New Roman" w:eastAsia="Times New Roman" w:hAnsi="Times New Roman" w:cs="Times New Roman"/>
          <w:sz w:val="24"/>
        </w:rPr>
        <w:t xml:space="preserve"> since 1985</w:t>
      </w:r>
      <w:r w:rsidR="00665EFD">
        <w:rPr>
          <w:rFonts w:ascii="Times New Roman" w:eastAsia="Times New Roman" w:hAnsi="Times New Roman" w:cs="Times New Roman"/>
          <w:sz w:val="24"/>
        </w:rPr>
        <w:t>.  Don’t see what you’re looking for in our menu.</w:t>
      </w:r>
      <w:r>
        <w:rPr>
          <w:rFonts w:ascii="Times New Roman" w:eastAsia="Times New Roman" w:hAnsi="Times New Roman" w:cs="Times New Roman"/>
          <w:sz w:val="24"/>
        </w:rPr>
        <w:t xml:space="preserve"> We welcome requests and will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quote menu suggestions. We will help you work with your budget. We </w:t>
      </w:r>
      <w:r w:rsidR="00665EFD">
        <w:rPr>
          <w:rFonts w:ascii="Times New Roman" w:eastAsia="Times New Roman" w:hAnsi="Times New Roman" w:cs="Times New Roman"/>
          <w:sz w:val="24"/>
        </w:rPr>
        <w:t>provide catering for</w:t>
      </w:r>
      <w:r>
        <w:rPr>
          <w:rFonts w:ascii="Times New Roman" w:eastAsia="Times New Roman" w:hAnsi="Times New Roman" w:cs="Times New Roman"/>
          <w:sz w:val="24"/>
        </w:rPr>
        <w:t xml:space="preserve"> Weddings,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anniversaries, birthdays, graduations, funerals, reunions, fund raisers, rewards banquets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more. Breakfast buffets are available in addition to our regular menu. </w:t>
      </w:r>
      <w:r>
        <w:t xml:space="preserve"> </w:t>
      </w:r>
    </w:p>
    <w:p w14:paraId="3EA4E576" w14:textId="77777777" w:rsidR="0056764E" w:rsidRDefault="00D44F3B">
      <w:pPr>
        <w:spacing w:after="3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703AD58" w14:textId="77777777" w:rsidR="0056764E" w:rsidRDefault="00D44F3B">
      <w:pPr>
        <w:spacing w:after="149" w:line="257" w:lineRule="auto"/>
        <w:ind w:left="5" w:right="41" w:hanging="10"/>
      </w:pPr>
      <w:r>
        <w:rPr>
          <w:rFonts w:ascii="Times New Roman" w:eastAsia="Times New Roman" w:hAnsi="Times New Roman" w:cs="Times New Roman"/>
          <w:sz w:val="24"/>
        </w:rPr>
        <w:t xml:space="preserve">A cheese and cracker tray and the cake cutting fee may be substituted for dessert. </w:t>
      </w:r>
      <w:r>
        <w:t xml:space="preserve"> </w:t>
      </w:r>
    </w:p>
    <w:p w14:paraId="431DDBC4" w14:textId="77777777" w:rsidR="0056764E" w:rsidRDefault="00D44F3B">
      <w:pPr>
        <w:spacing w:after="34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B84BD06" w14:textId="1916DC76" w:rsidR="0056764E" w:rsidRDefault="00D44F3B">
      <w:pPr>
        <w:spacing w:after="149" w:line="257" w:lineRule="auto"/>
        <w:ind w:left="5" w:right="41" w:hanging="10"/>
      </w:pPr>
      <w:r>
        <w:rPr>
          <w:rFonts w:ascii="Times New Roman" w:eastAsia="Times New Roman" w:hAnsi="Times New Roman" w:cs="Times New Roman"/>
          <w:sz w:val="24"/>
        </w:rPr>
        <w:t>A $</w:t>
      </w:r>
      <w:r w:rsidR="00F0619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00.00 nonrefundable deposit is required to reserve a date. Final head count is due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 (10) days prior to the event, with the balance due the day of the event. Fifteen percent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(15%) gratuities on paper or Twenty percent (20%) gratuities </w:t>
      </w:r>
      <w:proofErr w:type="gramStart"/>
      <w:r>
        <w:rPr>
          <w:rFonts w:ascii="Times New Roman" w:eastAsia="Times New Roman" w:hAnsi="Times New Roman" w:cs="Times New Roman"/>
          <w:sz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6192">
        <w:rPr>
          <w:rFonts w:ascii="Times New Roman" w:eastAsia="Times New Roman" w:hAnsi="Times New Roman" w:cs="Times New Roman"/>
          <w:sz w:val="24"/>
        </w:rPr>
        <w:t>China</w:t>
      </w:r>
      <w:r>
        <w:rPr>
          <w:rFonts w:ascii="Times New Roman" w:eastAsia="Times New Roman" w:hAnsi="Times New Roman" w:cs="Times New Roman"/>
          <w:sz w:val="24"/>
        </w:rPr>
        <w:t>, and (8%) sales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tax. </w:t>
      </w:r>
      <w:r>
        <w:t xml:space="preserve"> </w:t>
      </w:r>
    </w:p>
    <w:p w14:paraId="5E5492AD" w14:textId="77777777" w:rsidR="0056764E" w:rsidRDefault="00D44F3B">
      <w:pPr>
        <w:spacing w:after="3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D8BEEA8" w14:textId="716009FA" w:rsidR="0056764E" w:rsidRDefault="00D44F3B">
      <w:pPr>
        <w:spacing w:after="5" w:line="257" w:lineRule="auto"/>
        <w:ind w:left="5" w:right="41" w:hanging="10"/>
      </w:pPr>
      <w:r>
        <w:rPr>
          <w:rFonts w:ascii="Times New Roman" w:eastAsia="Times New Roman" w:hAnsi="Times New Roman" w:cs="Times New Roman"/>
          <w:sz w:val="24"/>
        </w:rPr>
        <w:t xml:space="preserve"> Please call us with any questions about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menu options. We look forward to doing business with you.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C4F8DE1" w14:textId="77777777" w:rsidR="0056764E" w:rsidRDefault="00D44F3B">
      <w:pPr>
        <w:spacing w:after="17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302CB7B" w14:textId="77777777" w:rsidR="0056764E" w:rsidRDefault="00D44F3B">
      <w:pPr>
        <w:spacing w:after="17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D44DFE3" w14:textId="77777777" w:rsidR="0056764E" w:rsidRDefault="00D44F3B">
      <w:pPr>
        <w:spacing w:after="5" w:line="257" w:lineRule="auto"/>
        <w:ind w:left="5" w:right="41" w:hanging="10"/>
      </w:pPr>
      <w:r>
        <w:rPr>
          <w:rFonts w:ascii="Times New Roman" w:eastAsia="Times New Roman" w:hAnsi="Times New Roman" w:cs="Times New Roman"/>
          <w:sz w:val="24"/>
        </w:rPr>
        <w:t>Sincerely,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764DD5C4" w14:textId="4C16A396" w:rsidR="0056764E" w:rsidRDefault="00061BA1">
      <w:pPr>
        <w:spacing w:after="5" w:line="257" w:lineRule="auto"/>
        <w:ind w:left="5" w:right="41" w:hanging="10"/>
      </w:pPr>
      <w:r>
        <w:rPr>
          <w:rFonts w:ascii="Times New Roman" w:eastAsia="Times New Roman" w:hAnsi="Times New Roman" w:cs="Times New Roman"/>
          <w:sz w:val="24"/>
        </w:rPr>
        <w:t>Nikki &amp; Glenn</w:t>
      </w:r>
    </w:p>
    <w:p w14:paraId="4589F8CD" w14:textId="77777777" w:rsidR="00061BA1" w:rsidRDefault="00D44F3B" w:rsidP="001C3336">
      <w:pPr>
        <w:spacing w:after="5" w:line="257" w:lineRule="auto"/>
        <w:ind w:left="5" w:right="4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Owners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499CE54" w14:textId="1B8E84D1" w:rsidR="0056764E" w:rsidRDefault="00D44F3B" w:rsidP="001C3336">
      <w:pPr>
        <w:spacing w:after="5" w:line="257" w:lineRule="auto"/>
        <w:ind w:left="5" w:right="41" w:hanging="10"/>
      </w:pPr>
      <w:r>
        <w:rPr>
          <w:rFonts w:ascii="Times New Roman" w:eastAsia="Times New Roman" w:hAnsi="Times New Roman" w:cs="Times New Roman"/>
          <w:sz w:val="24"/>
        </w:rPr>
        <w:t>207-283-0485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Verdana" w:hAnsi="Verdana" w:cs="Verdana"/>
          <w:b/>
          <w:color w:val="970000"/>
          <w:sz w:val="28"/>
        </w:rPr>
        <w:t xml:space="preserve"> </w:t>
      </w:r>
      <w:r>
        <w:t xml:space="preserve"> </w:t>
      </w:r>
    </w:p>
    <w:p w14:paraId="1B8D2F34" w14:textId="77777777" w:rsidR="0056764E" w:rsidRDefault="00D44F3B">
      <w:pPr>
        <w:spacing w:after="0"/>
        <w:ind w:left="14"/>
      </w:pPr>
      <w:r>
        <w:rPr>
          <w:rFonts w:ascii="Cambria" w:eastAsia="Cambria" w:hAnsi="Cambria" w:cs="Cambria"/>
          <w:b/>
          <w:color w:val="516750"/>
          <w:sz w:val="48"/>
        </w:rPr>
        <w:t xml:space="preserve">    </w:t>
      </w:r>
    </w:p>
    <w:p w14:paraId="1258AAB2" w14:textId="77777777" w:rsidR="0056764E" w:rsidRDefault="00D44F3B">
      <w:pPr>
        <w:spacing w:after="0"/>
        <w:ind w:left="14"/>
      </w:pPr>
      <w:r>
        <w:rPr>
          <w:rFonts w:ascii="Cambria" w:eastAsia="Cambria" w:hAnsi="Cambria" w:cs="Cambria"/>
          <w:b/>
          <w:color w:val="516750"/>
          <w:sz w:val="48"/>
        </w:rPr>
        <w:t xml:space="preserve"> </w:t>
      </w:r>
    </w:p>
    <w:p w14:paraId="6E99291B" w14:textId="77777777" w:rsidR="0056764E" w:rsidRDefault="00D44F3B">
      <w:pPr>
        <w:spacing w:after="0"/>
        <w:ind w:left="14"/>
      </w:pPr>
      <w:r>
        <w:rPr>
          <w:rFonts w:ascii="Cambria" w:eastAsia="Cambria" w:hAnsi="Cambria" w:cs="Cambria"/>
          <w:b/>
          <w:color w:val="516750"/>
          <w:sz w:val="48"/>
        </w:rPr>
        <w:t xml:space="preserve"> </w:t>
      </w:r>
    </w:p>
    <w:p w14:paraId="04CAE4BA" w14:textId="20C34E6E" w:rsidR="0056764E" w:rsidRDefault="00D44F3B">
      <w:pPr>
        <w:spacing w:after="64"/>
        <w:ind w:left="14"/>
      </w:pPr>
      <w:r>
        <w:t xml:space="preserve"> </w:t>
      </w:r>
    </w:p>
    <w:p w14:paraId="7FA48E46" w14:textId="66F31C19" w:rsidR="001C3336" w:rsidRDefault="001C3336">
      <w:pPr>
        <w:spacing w:after="64"/>
        <w:ind w:left="14"/>
      </w:pPr>
    </w:p>
    <w:p w14:paraId="1789D0EA" w14:textId="1D204EB7" w:rsidR="001C3336" w:rsidRDefault="001C3336">
      <w:pPr>
        <w:spacing w:after="64"/>
        <w:ind w:left="14"/>
      </w:pPr>
    </w:p>
    <w:p w14:paraId="7B7894AC" w14:textId="77777777" w:rsidR="001C3336" w:rsidRDefault="001C3336">
      <w:pPr>
        <w:spacing w:after="64"/>
        <w:ind w:left="14"/>
      </w:pPr>
    </w:p>
    <w:p w14:paraId="76B5670B" w14:textId="77777777" w:rsidR="0056764E" w:rsidRDefault="00D44F3B">
      <w:pPr>
        <w:spacing w:after="0"/>
        <w:ind w:left="800"/>
        <w:jc w:val="center"/>
      </w:pPr>
      <w:r>
        <w:rPr>
          <w:rFonts w:ascii="Cambria" w:eastAsia="Cambria" w:hAnsi="Cambria" w:cs="Cambria"/>
          <w:b/>
          <w:color w:val="516750"/>
          <w:sz w:val="48"/>
        </w:rPr>
        <w:t xml:space="preserve"> </w:t>
      </w:r>
      <w:r>
        <w:t xml:space="preserve"> </w:t>
      </w:r>
    </w:p>
    <w:p w14:paraId="283F0908" w14:textId="77777777" w:rsidR="0056764E" w:rsidRDefault="00D44F3B">
      <w:pPr>
        <w:pStyle w:val="Heading1"/>
      </w:pPr>
      <w:r>
        <w:lastRenderedPageBreak/>
        <w:t xml:space="preserve">Lucky Loggers Catering Menu  </w:t>
      </w:r>
    </w:p>
    <w:p w14:paraId="154A5173" w14:textId="77777777" w:rsidR="0056764E" w:rsidRDefault="00D44F3B">
      <w:pPr>
        <w:spacing w:after="0"/>
        <w:ind w:left="2837"/>
      </w:pPr>
      <w:r>
        <w:rPr>
          <w:rFonts w:ascii="Cambria" w:eastAsia="Cambria" w:hAnsi="Cambria" w:cs="Cambria"/>
          <w:color w:val="516750"/>
          <w:sz w:val="48"/>
        </w:rPr>
        <w:t>HORS D’OEUVRES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14:paraId="5F235E93" w14:textId="77777777" w:rsidR="0056764E" w:rsidRDefault="00D44F3B">
      <w:pPr>
        <w:spacing w:after="3" w:line="260" w:lineRule="auto"/>
        <w:ind w:left="2722" w:right="2179" w:hanging="10"/>
        <w:jc w:val="center"/>
      </w:pPr>
      <w:r>
        <w:rPr>
          <w:sz w:val="32"/>
        </w:rPr>
        <w:t xml:space="preserve">(Prices are Per Person) </w:t>
      </w:r>
      <w:r>
        <w:t xml:space="preserve"> </w:t>
      </w:r>
    </w:p>
    <w:p w14:paraId="6AF01746" w14:textId="51E50886" w:rsidR="0056764E" w:rsidRDefault="00F06192" w:rsidP="00F06192">
      <w:pPr>
        <w:spacing w:after="4"/>
        <w:ind w:left="2672" w:hanging="10"/>
      </w:pPr>
      <w:r>
        <w:rPr>
          <w:sz w:val="32"/>
        </w:rPr>
        <w:t xml:space="preserve">     </w:t>
      </w:r>
      <w:r w:rsidR="00D44F3B">
        <w:rPr>
          <w:sz w:val="32"/>
        </w:rPr>
        <w:t>Bacon Wrapped Scallops</w:t>
      </w:r>
    </w:p>
    <w:p w14:paraId="17B9CB86" w14:textId="62004948" w:rsidR="0056764E" w:rsidRDefault="00F06192" w:rsidP="00F06192">
      <w:pPr>
        <w:spacing w:after="4"/>
        <w:ind w:left="2672" w:hanging="10"/>
      </w:pPr>
      <w:r>
        <w:rPr>
          <w:sz w:val="32"/>
        </w:rPr>
        <w:t xml:space="preserve">     </w:t>
      </w:r>
      <w:r w:rsidR="00D44F3B">
        <w:rPr>
          <w:sz w:val="32"/>
        </w:rPr>
        <w:t>Sweet &amp; Sour Meatballs</w:t>
      </w:r>
    </w:p>
    <w:p w14:paraId="4DC18728" w14:textId="090B3CB9" w:rsidR="0056764E" w:rsidRDefault="00F06192" w:rsidP="00F06192">
      <w:pPr>
        <w:spacing w:after="3" w:line="260" w:lineRule="auto"/>
        <w:ind w:right="2176"/>
      </w:pPr>
      <w:r>
        <w:rPr>
          <w:sz w:val="32"/>
        </w:rPr>
        <w:t xml:space="preserve">                                          </w:t>
      </w:r>
      <w:r w:rsidR="00D44F3B">
        <w:rPr>
          <w:sz w:val="32"/>
        </w:rPr>
        <w:t>Italian Meatballs</w:t>
      </w:r>
    </w:p>
    <w:p w14:paraId="146ADB35" w14:textId="7A0DDC03" w:rsidR="0056764E" w:rsidRDefault="00F06192" w:rsidP="00F06192">
      <w:pPr>
        <w:spacing w:after="3" w:line="260" w:lineRule="auto"/>
        <w:ind w:left="2722" w:right="2174" w:hanging="10"/>
      </w:pPr>
      <w:r>
        <w:rPr>
          <w:sz w:val="32"/>
        </w:rPr>
        <w:t xml:space="preserve">    </w:t>
      </w:r>
      <w:r w:rsidR="00D44F3B">
        <w:rPr>
          <w:sz w:val="32"/>
        </w:rPr>
        <w:t>Swedish Meatballs</w:t>
      </w:r>
    </w:p>
    <w:p w14:paraId="62683347" w14:textId="3D4A4C0C" w:rsidR="0056764E" w:rsidRDefault="00F06192" w:rsidP="00F06192">
      <w:pPr>
        <w:spacing w:after="3" w:line="260" w:lineRule="auto"/>
        <w:ind w:left="2722" w:right="2176" w:hanging="10"/>
      </w:pPr>
      <w:r>
        <w:rPr>
          <w:sz w:val="32"/>
        </w:rPr>
        <w:t xml:space="preserve">    </w:t>
      </w:r>
      <w:r w:rsidR="00D44F3B">
        <w:rPr>
          <w:sz w:val="32"/>
        </w:rPr>
        <w:t>BBQ Meatballs</w:t>
      </w:r>
    </w:p>
    <w:p w14:paraId="1C9ABFBA" w14:textId="17D69747" w:rsidR="00F06192" w:rsidRDefault="00F06192" w:rsidP="00F06192">
      <w:pPr>
        <w:spacing w:after="3" w:line="260" w:lineRule="auto"/>
        <w:ind w:left="2722" w:right="2102" w:hanging="10"/>
        <w:rPr>
          <w:sz w:val="32"/>
        </w:rPr>
      </w:pPr>
      <w:r>
        <w:rPr>
          <w:sz w:val="32"/>
        </w:rPr>
        <w:t xml:space="preserve">    </w:t>
      </w:r>
      <w:r w:rsidR="00D44F3B">
        <w:rPr>
          <w:sz w:val="32"/>
        </w:rPr>
        <w:t>Mini Egg Rolls</w:t>
      </w:r>
    </w:p>
    <w:p w14:paraId="31B4BE5B" w14:textId="1E763259" w:rsidR="0056764E" w:rsidRDefault="00F06192" w:rsidP="00F06192">
      <w:pPr>
        <w:spacing w:after="3" w:line="260" w:lineRule="auto"/>
        <w:ind w:left="2722" w:right="2102" w:hanging="10"/>
      </w:pPr>
      <w:r>
        <w:rPr>
          <w:sz w:val="32"/>
        </w:rPr>
        <w:t xml:space="preserve">    </w:t>
      </w:r>
      <w:r w:rsidR="00D44F3B">
        <w:rPr>
          <w:sz w:val="32"/>
        </w:rPr>
        <w:t>Deviled Eggs</w:t>
      </w:r>
    </w:p>
    <w:p w14:paraId="7DF77508" w14:textId="3776329C" w:rsidR="0056764E" w:rsidRDefault="00F06192" w:rsidP="00F06192">
      <w:pPr>
        <w:spacing w:after="3" w:line="260" w:lineRule="auto"/>
        <w:ind w:left="2722" w:right="2176" w:hanging="10"/>
      </w:pPr>
      <w:r>
        <w:rPr>
          <w:sz w:val="32"/>
        </w:rPr>
        <w:t xml:space="preserve">    </w:t>
      </w:r>
      <w:r w:rsidR="00D44F3B">
        <w:rPr>
          <w:sz w:val="32"/>
        </w:rPr>
        <w:t>Cocktail Franks</w:t>
      </w:r>
    </w:p>
    <w:p w14:paraId="1951BB28" w14:textId="4323C137" w:rsidR="0056764E" w:rsidRDefault="00F06192" w:rsidP="00F06192">
      <w:pPr>
        <w:spacing w:after="3" w:line="260" w:lineRule="auto"/>
        <w:ind w:left="2722" w:right="2174" w:hanging="10"/>
      </w:pPr>
      <w:r>
        <w:rPr>
          <w:sz w:val="32"/>
        </w:rPr>
        <w:t xml:space="preserve">    </w:t>
      </w:r>
      <w:r w:rsidR="00D44F3B">
        <w:rPr>
          <w:sz w:val="32"/>
        </w:rPr>
        <w:t>Stuffed Mushrooms</w:t>
      </w:r>
    </w:p>
    <w:p w14:paraId="6F859BC2" w14:textId="2C6AE982" w:rsidR="0056764E" w:rsidRDefault="00F06192" w:rsidP="00F06192">
      <w:pPr>
        <w:spacing w:after="4"/>
      </w:pPr>
      <w:r>
        <w:rPr>
          <w:sz w:val="32"/>
        </w:rPr>
        <w:t xml:space="preserve">                                         </w:t>
      </w:r>
      <w:r w:rsidR="00D44F3B">
        <w:rPr>
          <w:sz w:val="32"/>
        </w:rPr>
        <w:t>Jumbo Shrimp Cocktail</w:t>
      </w:r>
    </w:p>
    <w:p w14:paraId="73B56473" w14:textId="4DB824DC" w:rsidR="0056764E" w:rsidRDefault="00F06192" w:rsidP="00F06192">
      <w:pPr>
        <w:spacing w:after="4"/>
      </w:pPr>
      <w:r>
        <w:rPr>
          <w:sz w:val="32"/>
        </w:rPr>
        <w:t xml:space="preserve">                                         </w:t>
      </w:r>
      <w:r w:rsidR="00D44F3B">
        <w:rPr>
          <w:sz w:val="32"/>
        </w:rPr>
        <w:t>Cheese and Crackers</w:t>
      </w:r>
    </w:p>
    <w:p w14:paraId="717C8B5E" w14:textId="06A25D46" w:rsidR="0056764E" w:rsidRDefault="00F06192" w:rsidP="00F06192">
      <w:pPr>
        <w:spacing w:after="3" w:line="260" w:lineRule="auto"/>
        <w:ind w:left="2722" w:right="2174" w:hanging="10"/>
        <w:rPr>
          <w:sz w:val="32"/>
        </w:rPr>
      </w:pPr>
      <w:r>
        <w:rPr>
          <w:sz w:val="32"/>
        </w:rPr>
        <w:t xml:space="preserve">   </w:t>
      </w:r>
      <w:r w:rsidR="00D44F3B">
        <w:rPr>
          <w:sz w:val="32"/>
        </w:rPr>
        <w:t>Chicken Sate</w:t>
      </w:r>
    </w:p>
    <w:p w14:paraId="412BF98F" w14:textId="21E6BE6E" w:rsidR="00F06192" w:rsidRDefault="00F06192" w:rsidP="00F06192">
      <w:pPr>
        <w:spacing w:after="3" w:line="260" w:lineRule="auto"/>
        <w:ind w:left="2722" w:right="2174" w:hanging="10"/>
      </w:pPr>
      <w:r>
        <w:rPr>
          <w:sz w:val="32"/>
        </w:rPr>
        <w:t xml:space="preserve">   </w:t>
      </w:r>
      <w:r>
        <w:rPr>
          <w:sz w:val="32"/>
        </w:rPr>
        <w:t>Spanakopita</w:t>
      </w:r>
    </w:p>
    <w:p w14:paraId="51FB9A4C" w14:textId="2A6AB710" w:rsidR="0056764E" w:rsidRDefault="00F06192" w:rsidP="00F06192">
      <w:pPr>
        <w:spacing w:after="3" w:line="260" w:lineRule="auto"/>
        <w:ind w:left="2722" w:right="2174" w:hanging="10"/>
      </w:pPr>
      <w:r>
        <w:rPr>
          <w:sz w:val="32"/>
        </w:rPr>
        <w:t xml:space="preserve">   </w:t>
      </w:r>
      <w:r w:rsidR="00D44F3B">
        <w:rPr>
          <w:sz w:val="32"/>
        </w:rPr>
        <w:t>Vegetable Platter</w:t>
      </w:r>
    </w:p>
    <w:p w14:paraId="62083598" w14:textId="1C8CF50C" w:rsidR="00061BA1" w:rsidRDefault="00F06192" w:rsidP="00F06192">
      <w:pPr>
        <w:spacing w:after="97" w:line="260" w:lineRule="auto"/>
        <w:ind w:left="2722" w:right="2053" w:hanging="10"/>
        <w:rPr>
          <w:sz w:val="32"/>
        </w:rPr>
      </w:pPr>
      <w:r>
        <w:rPr>
          <w:sz w:val="32"/>
        </w:rPr>
        <w:t xml:space="preserve">   </w:t>
      </w:r>
      <w:r w:rsidR="00D44F3B">
        <w:rPr>
          <w:sz w:val="32"/>
        </w:rPr>
        <w:t>Fruit Platter</w:t>
      </w:r>
    </w:p>
    <w:p w14:paraId="3C5B26E8" w14:textId="31FF0EFC" w:rsidR="0056764E" w:rsidRDefault="0056764E" w:rsidP="00F06192">
      <w:pPr>
        <w:spacing w:after="97" w:line="260" w:lineRule="auto"/>
        <w:ind w:right="2053"/>
      </w:pPr>
    </w:p>
    <w:p w14:paraId="0FF06F32" w14:textId="77777777" w:rsidR="0056764E" w:rsidRDefault="00D44F3B">
      <w:pPr>
        <w:spacing w:after="71"/>
        <w:ind w:left="733"/>
        <w:jc w:val="center"/>
      </w:pPr>
      <w:r>
        <w:rPr>
          <w:sz w:val="32"/>
        </w:rPr>
        <w:t xml:space="preserve"> </w:t>
      </w:r>
      <w:r>
        <w:t xml:space="preserve"> </w:t>
      </w:r>
    </w:p>
    <w:p w14:paraId="15E68DA2" w14:textId="77777777" w:rsidR="0056764E" w:rsidRDefault="00D44F3B">
      <w:pPr>
        <w:spacing w:after="74"/>
        <w:ind w:left="733"/>
        <w:jc w:val="center"/>
      </w:pPr>
      <w:r>
        <w:rPr>
          <w:sz w:val="32"/>
        </w:rPr>
        <w:t xml:space="preserve"> </w:t>
      </w:r>
      <w:r>
        <w:t xml:space="preserve"> </w:t>
      </w:r>
    </w:p>
    <w:p w14:paraId="48D449BB" w14:textId="77777777" w:rsidR="0056764E" w:rsidRDefault="00D44F3B">
      <w:pPr>
        <w:spacing w:after="113"/>
        <w:ind w:left="14"/>
      </w:pPr>
      <w:r>
        <w:rPr>
          <w:sz w:val="32"/>
        </w:rPr>
        <w:t xml:space="preserve">   </w:t>
      </w:r>
      <w:r>
        <w:t xml:space="preserve"> </w:t>
      </w:r>
    </w:p>
    <w:p w14:paraId="131D6886" w14:textId="77777777" w:rsidR="0056764E" w:rsidRDefault="00D44F3B">
      <w:pPr>
        <w:spacing w:after="311"/>
        <w:ind w:left="1013"/>
      </w:pPr>
      <w:r>
        <w:rPr>
          <w:rFonts w:ascii="Times New Roman" w:eastAsia="Times New Roman" w:hAnsi="Times New Roman" w:cs="Times New Roman"/>
          <w:b/>
          <w:color w:val="730118"/>
          <w:sz w:val="48"/>
        </w:rPr>
        <w:t xml:space="preserve"> </w:t>
      </w:r>
    </w:p>
    <w:p w14:paraId="6A3F8B22" w14:textId="251B5236" w:rsidR="0056764E" w:rsidRDefault="00D44F3B">
      <w:pPr>
        <w:spacing w:after="71"/>
        <w:ind w:left="1013"/>
        <w:rPr>
          <w:rFonts w:ascii="Times New Roman" w:eastAsia="Times New Roman" w:hAnsi="Times New Roman" w:cs="Times New Roman"/>
          <w:b/>
          <w:color w:val="730118"/>
          <w:sz w:val="48"/>
        </w:rPr>
      </w:pPr>
      <w:r>
        <w:rPr>
          <w:rFonts w:ascii="Times New Roman" w:eastAsia="Times New Roman" w:hAnsi="Times New Roman" w:cs="Times New Roman"/>
          <w:b/>
          <w:color w:val="730118"/>
          <w:sz w:val="48"/>
        </w:rPr>
        <w:t xml:space="preserve"> </w:t>
      </w:r>
    </w:p>
    <w:p w14:paraId="242DB0E5" w14:textId="07E7FB6A" w:rsidR="001C3336" w:rsidRDefault="001C3336">
      <w:pPr>
        <w:spacing w:after="71"/>
        <w:ind w:left="1013"/>
        <w:rPr>
          <w:rFonts w:ascii="Times New Roman" w:eastAsia="Times New Roman" w:hAnsi="Times New Roman" w:cs="Times New Roman"/>
          <w:b/>
          <w:color w:val="730118"/>
          <w:sz w:val="48"/>
        </w:rPr>
      </w:pPr>
    </w:p>
    <w:p w14:paraId="69A4CA27" w14:textId="77777777" w:rsidR="001C3336" w:rsidRDefault="001C3336">
      <w:pPr>
        <w:spacing w:after="71"/>
        <w:ind w:left="1013"/>
      </w:pPr>
    </w:p>
    <w:p w14:paraId="22C988DF" w14:textId="77777777" w:rsidR="0056764E" w:rsidRDefault="00D44F3B">
      <w:pPr>
        <w:spacing w:after="0"/>
        <w:ind w:left="1013"/>
      </w:pPr>
      <w:r>
        <w:t xml:space="preserve"> </w:t>
      </w:r>
    </w:p>
    <w:p w14:paraId="28948D9B" w14:textId="77777777" w:rsidR="0056764E" w:rsidRDefault="00D44F3B">
      <w:pPr>
        <w:pStyle w:val="Heading1"/>
        <w:spacing w:after="0"/>
        <w:ind w:left="536" w:right="0"/>
        <w:jc w:val="center"/>
      </w:pPr>
      <w:r>
        <w:rPr>
          <w:rFonts w:ascii="Trebuchet MS" w:eastAsia="Trebuchet MS" w:hAnsi="Trebuchet MS" w:cs="Trebuchet MS"/>
          <w:b w:val="0"/>
          <w:sz w:val="56"/>
        </w:rPr>
        <w:lastRenderedPageBreak/>
        <w:t>BUFFET #1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 xml:space="preserve"> </w:t>
      </w:r>
    </w:p>
    <w:p w14:paraId="0E20B9A2" w14:textId="4FFD21C8" w:rsidR="0056764E" w:rsidRDefault="00D44F3B" w:rsidP="00CF130A">
      <w:pPr>
        <w:spacing w:after="0"/>
        <w:ind w:left="548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87E474F" w14:textId="77777777" w:rsidR="0056764E" w:rsidRDefault="00D44F3B">
      <w:pPr>
        <w:spacing w:after="0"/>
        <w:ind w:left="2144" w:hanging="10"/>
      </w:pPr>
      <w:r>
        <w:rPr>
          <w:rFonts w:ascii="Times New Roman" w:eastAsia="Times New Roman" w:hAnsi="Times New Roman" w:cs="Times New Roman"/>
          <w:color w:val="FF0000"/>
          <w:sz w:val="36"/>
        </w:rPr>
        <w:t xml:space="preserve">Assorted Finger Rolls, Choice of 3: </w:t>
      </w:r>
      <w:r>
        <w:rPr>
          <w:sz w:val="36"/>
          <w:vertAlign w:val="subscript"/>
        </w:rPr>
        <w:t xml:space="preserve"> </w:t>
      </w:r>
    </w:p>
    <w:p w14:paraId="3F8251CE" w14:textId="38F1E68E" w:rsidR="0056764E" w:rsidRPr="001C3336" w:rsidRDefault="00D44F3B" w:rsidP="002F63A7">
      <w:pPr>
        <w:spacing w:after="822"/>
        <w:ind w:left="2102" w:right="1411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Ham Salad, Tuna S</w:t>
      </w:r>
      <w:r w:rsidR="002F63A7">
        <w:rPr>
          <w:rFonts w:ascii="Times New Roman" w:eastAsia="Times New Roman" w:hAnsi="Times New Roman" w:cs="Times New Roman"/>
          <w:sz w:val="28"/>
        </w:rPr>
        <w:t xml:space="preserve">alad, </w:t>
      </w:r>
      <w:r>
        <w:rPr>
          <w:rFonts w:ascii="Times New Roman" w:eastAsia="Times New Roman" w:hAnsi="Times New Roman" w:cs="Times New Roman"/>
          <w:sz w:val="28"/>
        </w:rPr>
        <w:t>Turkey Salad, Seafood</w:t>
      </w:r>
      <w:r w:rsidR="001C33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Salad or Egg Salad </w:t>
      </w:r>
      <w:r>
        <w:rPr>
          <w:sz w:val="28"/>
          <w:vertAlign w:val="subscript"/>
        </w:rPr>
        <w:t xml:space="preserve"> </w:t>
      </w:r>
    </w:p>
    <w:p w14:paraId="058916D8" w14:textId="77777777" w:rsidR="0056764E" w:rsidRDefault="00D44F3B">
      <w:pPr>
        <w:spacing w:after="0"/>
        <w:ind w:left="2540" w:hanging="10"/>
      </w:pPr>
      <w:r>
        <w:rPr>
          <w:rFonts w:ascii="Times New Roman" w:eastAsia="Times New Roman" w:hAnsi="Times New Roman" w:cs="Times New Roman"/>
          <w:color w:val="FF0000"/>
          <w:sz w:val="36"/>
        </w:rPr>
        <w:t>Choice of 2 of the Following</w:t>
      </w:r>
      <w:r>
        <w:rPr>
          <w:rFonts w:ascii="Times New Roman" w:eastAsia="Times New Roman" w:hAnsi="Times New Roman" w:cs="Times New Roman"/>
          <w:color w:val="FFFFFF"/>
          <w:sz w:val="48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773E091F" w14:textId="77777777" w:rsidR="0056764E" w:rsidRDefault="00D44F3B">
      <w:pPr>
        <w:spacing w:after="0"/>
        <w:ind w:left="559" w:right="1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Potato Salad, Pasta Salad </w:t>
      </w:r>
      <w:r>
        <w:rPr>
          <w:sz w:val="28"/>
          <w:vertAlign w:val="subscript"/>
        </w:rPr>
        <w:t xml:space="preserve"> </w:t>
      </w:r>
    </w:p>
    <w:p w14:paraId="21F0F45B" w14:textId="77777777" w:rsidR="0056764E" w:rsidRDefault="00D44F3B">
      <w:pPr>
        <w:spacing w:after="0"/>
        <w:ind w:left="559" w:right="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Macaroni Salad or Cole Slaw </w:t>
      </w:r>
      <w:r>
        <w:rPr>
          <w:sz w:val="28"/>
          <w:vertAlign w:val="subscript"/>
        </w:rPr>
        <w:t xml:space="preserve"> </w:t>
      </w:r>
    </w:p>
    <w:p w14:paraId="33DB17E8" w14:textId="77777777" w:rsidR="0056764E" w:rsidRDefault="00D44F3B">
      <w:pPr>
        <w:spacing w:after="589" w:line="253" w:lineRule="auto"/>
        <w:ind w:left="1373" w:hanging="10"/>
      </w:pPr>
      <w:r>
        <w:rPr>
          <w:rFonts w:ascii="Times New Roman" w:eastAsia="Times New Roman" w:hAnsi="Times New Roman" w:cs="Times New Roman"/>
          <w:sz w:val="28"/>
        </w:rPr>
        <w:t xml:space="preserve">* A Tossed Salad may be substituted for both salad choices </w:t>
      </w:r>
      <w:r>
        <w:rPr>
          <w:sz w:val="28"/>
          <w:vertAlign w:val="subscript"/>
        </w:rPr>
        <w:t xml:space="preserve"> </w:t>
      </w:r>
    </w:p>
    <w:p w14:paraId="7730F8BE" w14:textId="77777777" w:rsidR="0056764E" w:rsidRDefault="00D44F3B">
      <w:pPr>
        <w:pStyle w:val="Heading2"/>
        <w:ind w:left="551" w:right="5"/>
      </w:pPr>
      <w:r>
        <w:t>Choice of 4 Hot Items</w:t>
      </w:r>
      <w:r>
        <w:rPr>
          <w:sz w:val="48"/>
        </w:rPr>
        <w:t xml:space="preserve"> 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  <w:color w:val="516750"/>
          <w:sz w:val="48"/>
        </w:rPr>
        <w:t xml:space="preserve"> </w:t>
      </w:r>
    </w:p>
    <w:p w14:paraId="22665347" w14:textId="1DEAE6A1" w:rsidR="00CF130A" w:rsidRDefault="00CF130A" w:rsidP="002F63A7">
      <w:pPr>
        <w:spacing w:after="235" w:line="253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D44F3B">
        <w:rPr>
          <w:rFonts w:ascii="Times New Roman" w:eastAsia="Times New Roman" w:hAnsi="Times New Roman" w:cs="Times New Roman"/>
          <w:sz w:val="28"/>
        </w:rPr>
        <w:t>American Chop Suey, Baked Beans,</w:t>
      </w:r>
    </w:p>
    <w:p w14:paraId="64F4F7D5" w14:textId="44908BDE" w:rsidR="0056764E" w:rsidRPr="002F63A7" w:rsidRDefault="00CF130A" w:rsidP="002F63A7">
      <w:pPr>
        <w:spacing w:after="235" w:line="253" w:lineRule="auto"/>
        <w:rPr>
          <w:rFonts w:ascii="Times New Roman" w:eastAsia="Times New Roman" w:hAnsi="Times New Roman" w:cs="Times New Roman"/>
          <w:sz w:val="28"/>
        </w:rPr>
      </w:pPr>
      <w:r>
        <w:rPr>
          <w:sz w:val="28"/>
          <w:vertAlign w:val="subscript"/>
        </w:rPr>
        <w:t xml:space="preserve">                                                           </w:t>
      </w:r>
      <w:r w:rsidR="00D44F3B">
        <w:rPr>
          <w:sz w:val="28"/>
          <w:vertAlign w:val="subscript"/>
        </w:rPr>
        <w:t xml:space="preserve"> </w:t>
      </w:r>
      <w:r w:rsidR="00D44F3B">
        <w:rPr>
          <w:rFonts w:ascii="Times New Roman" w:eastAsia="Times New Roman" w:hAnsi="Times New Roman" w:cs="Times New Roman"/>
          <w:sz w:val="28"/>
        </w:rPr>
        <w:t xml:space="preserve">Italian Meatballs, Swedish Meatballs, </w:t>
      </w:r>
    </w:p>
    <w:p w14:paraId="1702D878" w14:textId="5A438B76" w:rsidR="00CF130A" w:rsidRDefault="002F63A7" w:rsidP="002F63A7">
      <w:pPr>
        <w:spacing w:after="228"/>
        <w:ind w:right="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CF130A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D44F3B">
        <w:rPr>
          <w:rFonts w:ascii="Times New Roman" w:eastAsia="Times New Roman" w:hAnsi="Times New Roman" w:cs="Times New Roman"/>
          <w:sz w:val="28"/>
        </w:rPr>
        <w:t>Turkey Stew, Beef Stew</w:t>
      </w:r>
      <w:r>
        <w:rPr>
          <w:rFonts w:ascii="Times New Roman" w:eastAsia="Times New Roman" w:hAnsi="Times New Roman" w:cs="Times New Roman"/>
          <w:sz w:val="28"/>
        </w:rPr>
        <w:t>,</w:t>
      </w:r>
      <w:r w:rsidR="001C3336">
        <w:rPr>
          <w:rFonts w:ascii="Times New Roman" w:eastAsia="Times New Roman" w:hAnsi="Times New Roman" w:cs="Times New Roman"/>
          <w:sz w:val="28"/>
        </w:rPr>
        <w:t xml:space="preserve"> </w:t>
      </w:r>
    </w:p>
    <w:p w14:paraId="667DB9D8" w14:textId="00441ACE" w:rsidR="002F63A7" w:rsidRDefault="00CF130A" w:rsidP="002F63A7">
      <w:pPr>
        <w:spacing w:after="228"/>
        <w:ind w:right="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Macaroni &amp; Cheese, Ravioli, </w:t>
      </w:r>
    </w:p>
    <w:p w14:paraId="55AA9292" w14:textId="05BE6D97" w:rsidR="00CF130A" w:rsidRDefault="002F63A7" w:rsidP="002F63A7">
      <w:pPr>
        <w:spacing w:after="228"/>
        <w:ind w:right="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F130A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D44F3B">
        <w:rPr>
          <w:rFonts w:ascii="Times New Roman" w:eastAsia="Times New Roman" w:hAnsi="Times New Roman" w:cs="Times New Roman"/>
          <w:sz w:val="28"/>
        </w:rPr>
        <w:t>Italian Sausages,</w:t>
      </w:r>
      <w:r w:rsidR="001C3336">
        <w:rPr>
          <w:rFonts w:ascii="Times New Roman" w:eastAsia="Times New Roman" w:hAnsi="Times New Roman" w:cs="Times New Roman"/>
          <w:sz w:val="28"/>
        </w:rPr>
        <w:t xml:space="preserve"> </w:t>
      </w:r>
      <w:r w:rsidR="00D44F3B">
        <w:rPr>
          <w:rFonts w:ascii="Times New Roman" w:eastAsia="Times New Roman" w:hAnsi="Times New Roman" w:cs="Times New Roman"/>
          <w:sz w:val="28"/>
        </w:rPr>
        <w:t xml:space="preserve">Lasagna, </w:t>
      </w:r>
    </w:p>
    <w:p w14:paraId="5A58A2DE" w14:textId="33924EE5" w:rsidR="0056764E" w:rsidRDefault="00CF130A" w:rsidP="002F63A7">
      <w:pPr>
        <w:spacing w:after="228"/>
        <w:ind w:right="9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Cocktail Franks, Chowder, Soup </w:t>
      </w:r>
      <w:r w:rsidR="00D44F3B">
        <w:rPr>
          <w:sz w:val="28"/>
          <w:vertAlign w:val="subscript"/>
        </w:rPr>
        <w:t xml:space="preserve"> </w:t>
      </w:r>
    </w:p>
    <w:p w14:paraId="156D1051" w14:textId="77777777" w:rsidR="0056764E" w:rsidRDefault="00D44F3B">
      <w:pPr>
        <w:spacing w:after="315" w:line="253" w:lineRule="auto"/>
        <w:ind w:left="1479" w:hanging="10"/>
      </w:pPr>
      <w:r>
        <w:rPr>
          <w:rFonts w:ascii="Times New Roman" w:eastAsia="Times New Roman" w:hAnsi="Times New Roman" w:cs="Times New Roman"/>
          <w:sz w:val="28"/>
        </w:rPr>
        <w:t>Additional items can be added for a cost of 1.00 per item.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417BBF6" w14:textId="77777777" w:rsidR="0056764E" w:rsidRDefault="00D44F3B">
      <w:pPr>
        <w:spacing w:after="239"/>
        <w:ind w:left="553" w:right="8" w:hanging="10"/>
        <w:jc w:val="center"/>
      </w:pPr>
      <w:r>
        <w:rPr>
          <w:rFonts w:ascii="Times New Roman" w:eastAsia="Times New Roman" w:hAnsi="Times New Roman" w:cs="Times New Roman"/>
          <w:sz w:val="36"/>
        </w:rPr>
        <w:t>Relish Tray &amp; Potato Chips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6D92793F" w14:textId="77777777" w:rsidR="0056764E" w:rsidRDefault="00D44F3B">
      <w:pPr>
        <w:pStyle w:val="Heading2"/>
        <w:ind w:left="551" w:right="6"/>
      </w:pPr>
      <w:r>
        <w:t>Choice of Dessert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  <w:color w:val="516750"/>
          <w:sz w:val="48"/>
        </w:rPr>
        <w:t xml:space="preserve"> </w:t>
      </w:r>
    </w:p>
    <w:p w14:paraId="2B140F1A" w14:textId="51498FC5" w:rsidR="00CF130A" w:rsidRDefault="00CF130A">
      <w:pPr>
        <w:spacing w:after="4" w:line="253" w:lineRule="auto"/>
        <w:ind w:left="75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Strawberry Shortcake, Sheet Cake, </w:t>
      </w:r>
    </w:p>
    <w:p w14:paraId="27425E86" w14:textId="45F8C9A0" w:rsidR="0056764E" w:rsidRDefault="00CF130A">
      <w:pPr>
        <w:spacing w:after="4" w:line="253" w:lineRule="auto"/>
        <w:ind w:left="75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Lemon Meringue Pie, Brownies </w:t>
      </w:r>
      <w:r w:rsidR="00D44F3B">
        <w:rPr>
          <w:sz w:val="28"/>
          <w:vertAlign w:val="subscript"/>
        </w:rPr>
        <w:t xml:space="preserve"> </w:t>
      </w:r>
    </w:p>
    <w:p w14:paraId="3830FF3D" w14:textId="0548CAD7" w:rsidR="0056764E" w:rsidRDefault="008B4C26">
      <w:pPr>
        <w:spacing w:after="4" w:line="253" w:lineRule="auto"/>
        <w:ind w:left="1642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F130A">
        <w:rPr>
          <w:rFonts w:ascii="Times New Roman" w:eastAsia="Times New Roman" w:hAnsi="Times New Roman" w:cs="Times New Roman"/>
          <w:sz w:val="28"/>
        </w:rPr>
        <w:t xml:space="preserve">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Boston Cream Pie, Cookies, Watermelon </w:t>
      </w:r>
      <w:r w:rsidR="00D44F3B">
        <w:rPr>
          <w:sz w:val="28"/>
          <w:vertAlign w:val="subscript"/>
        </w:rPr>
        <w:t xml:space="preserve"> </w:t>
      </w:r>
    </w:p>
    <w:p w14:paraId="4ABCA8B7" w14:textId="77777777" w:rsidR="0056764E" w:rsidRDefault="00D44F3B">
      <w:pPr>
        <w:spacing w:after="213"/>
        <w:ind w:left="745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42A1615A" w14:textId="77777777" w:rsidR="0056764E" w:rsidRDefault="00D44F3B">
      <w:pPr>
        <w:spacing w:after="246"/>
        <w:ind w:left="2052" w:hanging="10"/>
      </w:pPr>
      <w:r>
        <w:rPr>
          <w:rFonts w:ascii="Times New Roman" w:eastAsia="Times New Roman" w:hAnsi="Times New Roman" w:cs="Times New Roman"/>
          <w:sz w:val="32"/>
        </w:rPr>
        <w:t xml:space="preserve">Regular and Decaffeinated Coffee &amp; Tea </w:t>
      </w:r>
      <w:r>
        <w:rPr>
          <w:sz w:val="32"/>
          <w:vertAlign w:val="subscript"/>
        </w:rPr>
        <w:t xml:space="preserve"> </w:t>
      </w:r>
    </w:p>
    <w:p w14:paraId="4420909D" w14:textId="77777777" w:rsidR="0056764E" w:rsidRDefault="0056764E">
      <w:pPr>
        <w:sectPr w:rsidR="0056764E">
          <w:headerReference w:type="even" r:id="rId6"/>
          <w:headerReference w:type="default" r:id="rId7"/>
          <w:headerReference w:type="first" r:id="rId8"/>
          <w:pgSz w:w="12240" w:h="15840"/>
          <w:pgMar w:top="1528" w:right="1963" w:bottom="1424" w:left="1426" w:header="720" w:footer="720" w:gutter="0"/>
          <w:cols w:space="720"/>
        </w:sectPr>
      </w:pPr>
    </w:p>
    <w:p w14:paraId="235DED5F" w14:textId="3BE0698A" w:rsidR="0056764E" w:rsidRDefault="00D44F3B" w:rsidP="008B4C26">
      <w:pPr>
        <w:spacing w:after="184"/>
        <w:ind w:left="3019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65681127" w14:textId="77777777" w:rsidR="0056764E" w:rsidRDefault="00D44F3B">
      <w:pPr>
        <w:spacing w:after="157"/>
        <w:ind w:left="-470" w:hanging="10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FF0000"/>
          <w:sz w:val="36"/>
        </w:rPr>
        <w:t xml:space="preserve">Meat and </w:t>
      </w:r>
      <w:r>
        <w:rPr>
          <w:rFonts w:ascii="Times New Roman" w:eastAsia="Times New Roman" w:hAnsi="Times New Roman" w:cs="Times New Roman"/>
          <w:color w:val="FF0000"/>
          <w:sz w:val="32"/>
        </w:rPr>
        <w:t>Cheese</w:t>
      </w:r>
      <w:r>
        <w:rPr>
          <w:rFonts w:ascii="Times New Roman" w:eastAsia="Times New Roman" w:hAnsi="Times New Roman" w:cs="Times New Roman"/>
          <w:color w:val="FF0000"/>
          <w:sz w:val="36"/>
        </w:rPr>
        <w:t xml:space="preserve"> Tray to Include: </w:t>
      </w:r>
    </w:p>
    <w:p w14:paraId="6466F57C" w14:textId="77777777" w:rsidR="0056764E" w:rsidRDefault="00D44F3B">
      <w:pPr>
        <w:spacing w:after="0"/>
        <w:ind w:left="55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Roast Beef, Turkey, Ham </w:t>
      </w:r>
      <w:r>
        <w:rPr>
          <w:sz w:val="28"/>
          <w:vertAlign w:val="subscript"/>
        </w:rPr>
        <w:t xml:space="preserve"> </w:t>
      </w:r>
    </w:p>
    <w:p w14:paraId="5CE47A99" w14:textId="47C79816" w:rsidR="0056764E" w:rsidRDefault="00D44F3B">
      <w:pPr>
        <w:spacing w:after="263"/>
        <w:ind w:left="559" w:right="27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American and Swiss Cheese </w:t>
      </w:r>
    </w:p>
    <w:p w14:paraId="4F226C5E" w14:textId="53ABE7B3" w:rsidR="006945F7" w:rsidRDefault="006945F7">
      <w:pPr>
        <w:spacing w:after="263"/>
        <w:ind w:left="559" w:right="27" w:hanging="10"/>
        <w:jc w:val="center"/>
      </w:pPr>
      <w:r>
        <w:rPr>
          <w:rFonts w:ascii="Times New Roman" w:eastAsia="Times New Roman" w:hAnsi="Times New Roman" w:cs="Times New Roman"/>
          <w:sz w:val="28"/>
        </w:rPr>
        <w:t>Relish Tray &amp; Chips</w:t>
      </w:r>
    </w:p>
    <w:p w14:paraId="444036A5" w14:textId="77777777" w:rsidR="0056764E" w:rsidRDefault="00D44F3B">
      <w:pPr>
        <w:spacing w:after="128"/>
        <w:ind w:left="2540" w:hanging="10"/>
      </w:pPr>
      <w:r>
        <w:rPr>
          <w:rFonts w:ascii="Times New Roman" w:eastAsia="Times New Roman" w:hAnsi="Times New Roman" w:cs="Times New Roman"/>
          <w:color w:val="FF0000"/>
          <w:sz w:val="36"/>
        </w:rPr>
        <w:t>Choice of 2 of the Following:</w:t>
      </w:r>
      <w:r>
        <w:rPr>
          <w:rFonts w:ascii="Times New Roman" w:eastAsia="Times New Roman" w:hAnsi="Times New Roman" w:cs="Times New Roman"/>
          <w:color w:val="FF0000"/>
          <w:sz w:val="36"/>
          <w:vertAlign w:val="subscript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6E7D2377" w14:textId="77777777" w:rsidR="0056764E" w:rsidRDefault="00D44F3B">
      <w:pPr>
        <w:spacing w:after="0"/>
        <w:ind w:left="559" w:right="1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Potato Salad, Pasta Salad </w:t>
      </w:r>
      <w:r>
        <w:rPr>
          <w:sz w:val="28"/>
          <w:vertAlign w:val="subscript"/>
        </w:rPr>
        <w:t xml:space="preserve"> </w:t>
      </w:r>
    </w:p>
    <w:p w14:paraId="51C69007" w14:textId="77777777" w:rsidR="0056764E" w:rsidRDefault="00D44F3B">
      <w:pPr>
        <w:spacing w:after="0"/>
        <w:ind w:left="559" w:right="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Macaroni Salad or Cole Slaw </w:t>
      </w:r>
      <w:r>
        <w:rPr>
          <w:sz w:val="28"/>
          <w:vertAlign w:val="subscript"/>
        </w:rPr>
        <w:t xml:space="preserve"> </w:t>
      </w:r>
    </w:p>
    <w:p w14:paraId="499049DD" w14:textId="77777777" w:rsidR="0056764E" w:rsidRDefault="00D44F3B">
      <w:pPr>
        <w:spacing w:after="587" w:line="253" w:lineRule="auto"/>
        <w:ind w:left="1361" w:hanging="10"/>
      </w:pPr>
      <w:r>
        <w:rPr>
          <w:rFonts w:ascii="Times New Roman" w:eastAsia="Times New Roman" w:hAnsi="Times New Roman" w:cs="Times New Roman"/>
          <w:sz w:val="28"/>
        </w:rPr>
        <w:t xml:space="preserve">* A Tossed Salad may be substituted for both salad choices </w:t>
      </w:r>
      <w:r>
        <w:rPr>
          <w:sz w:val="28"/>
          <w:vertAlign w:val="subscript"/>
        </w:rPr>
        <w:t xml:space="preserve"> </w:t>
      </w:r>
    </w:p>
    <w:p w14:paraId="3F6E7DA6" w14:textId="77777777" w:rsidR="0056764E" w:rsidRDefault="00D44F3B">
      <w:pPr>
        <w:pStyle w:val="Heading2"/>
        <w:ind w:left="551" w:right="1"/>
      </w:pPr>
      <w:r>
        <w:t>Choice of 4 Hot Items</w:t>
      </w:r>
      <w:r>
        <w:rPr>
          <w:sz w:val="48"/>
        </w:rPr>
        <w:t xml:space="preserve"> </w:t>
      </w:r>
      <w:r>
        <w:rPr>
          <w:color w:val="000000"/>
        </w:rPr>
        <w:t xml:space="preserve"> </w:t>
      </w:r>
      <w:r>
        <w:t xml:space="preserve"> </w:t>
      </w:r>
    </w:p>
    <w:p w14:paraId="57D7FD14" w14:textId="1D35B7E8" w:rsidR="008B4C26" w:rsidRDefault="002F63A7" w:rsidP="002F63A7">
      <w:pPr>
        <w:spacing w:after="227"/>
        <w:ind w:right="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8B4C26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4C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4F3B">
        <w:rPr>
          <w:rFonts w:ascii="Times New Roman" w:eastAsia="Times New Roman" w:hAnsi="Times New Roman" w:cs="Times New Roman"/>
          <w:sz w:val="28"/>
        </w:rPr>
        <w:t>American Chop Suey, Baked Beans,</w:t>
      </w:r>
    </w:p>
    <w:p w14:paraId="180F578F" w14:textId="30DCF049" w:rsidR="008B4C26" w:rsidRDefault="008B4C26" w:rsidP="002F63A7">
      <w:pPr>
        <w:spacing w:after="227"/>
        <w:ind w:right="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 Italian Meatballs, Swedish Meatballs,</w:t>
      </w:r>
      <w:r w:rsidR="002F63A7">
        <w:rPr>
          <w:rFonts w:ascii="Times New Roman" w:eastAsia="Times New Roman" w:hAnsi="Times New Roman" w:cs="Times New Roman"/>
          <w:sz w:val="28"/>
        </w:rPr>
        <w:t xml:space="preserve"> </w:t>
      </w:r>
    </w:p>
    <w:p w14:paraId="35577F95" w14:textId="26FAF26B" w:rsidR="002F63A7" w:rsidRDefault="008B4C26" w:rsidP="002F63A7">
      <w:pPr>
        <w:spacing w:after="227"/>
        <w:ind w:right="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D44F3B">
        <w:rPr>
          <w:rFonts w:ascii="Times New Roman" w:eastAsia="Times New Roman" w:hAnsi="Times New Roman" w:cs="Times New Roman"/>
          <w:sz w:val="28"/>
        </w:rPr>
        <w:t>Turkey Stew, Beef Stew,</w:t>
      </w:r>
    </w:p>
    <w:p w14:paraId="0CCD48B6" w14:textId="0432BACE" w:rsidR="008B4C26" w:rsidRDefault="002F63A7" w:rsidP="002F63A7">
      <w:pPr>
        <w:spacing w:after="227"/>
        <w:ind w:right="9"/>
        <w:rPr>
          <w:rFonts w:ascii="Times New Roman" w:eastAsia="Times New Roman" w:hAnsi="Times New Roman" w:cs="Times New Roman"/>
          <w:sz w:val="28"/>
        </w:rPr>
      </w:pPr>
      <w:r>
        <w:rPr>
          <w:sz w:val="28"/>
          <w:vertAlign w:val="subscript"/>
        </w:rPr>
        <w:t xml:space="preserve">                            </w:t>
      </w:r>
      <w:r w:rsidR="008B4C26">
        <w:rPr>
          <w:sz w:val="28"/>
          <w:vertAlign w:val="subscript"/>
        </w:rPr>
        <w:t xml:space="preserve">                                       </w:t>
      </w:r>
      <w:r>
        <w:rPr>
          <w:sz w:val="28"/>
          <w:vertAlign w:val="subscript"/>
        </w:rPr>
        <w:t xml:space="preserve"> </w:t>
      </w:r>
      <w:r w:rsidR="008B4C26">
        <w:rPr>
          <w:sz w:val="28"/>
          <w:vertAlign w:val="subscript"/>
        </w:rPr>
        <w:t xml:space="preserve"> </w:t>
      </w:r>
      <w:r w:rsidR="00D44F3B">
        <w:rPr>
          <w:sz w:val="28"/>
          <w:vertAlign w:val="subscript"/>
        </w:rPr>
        <w:t xml:space="preserve"> </w:t>
      </w:r>
      <w:r w:rsidR="00D44F3B">
        <w:rPr>
          <w:rFonts w:ascii="Times New Roman" w:eastAsia="Times New Roman" w:hAnsi="Times New Roman" w:cs="Times New Roman"/>
          <w:sz w:val="28"/>
        </w:rPr>
        <w:t xml:space="preserve">Macaroni &amp; </w:t>
      </w:r>
      <w:r>
        <w:rPr>
          <w:rFonts w:ascii="Times New Roman" w:eastAsia="Times New Roman" w:hAnsi="Times New Roman" w:cs="Times New Roman"/>
          <w:sz w:val="28"/>
        </w:rPr>
        <w:t xml:space="preserve">Cheese, </w:t>
      </w:r>
      <w:r w:rsidR="00D44F3B">
        <w:rPr>
          <w:rFonts w:ascii="Times New Roman" w:eastAsia="Times New Roman" w:hAnsi="Times New Roman" w:cs="Times New Roman"/>
          <w:sz w:val="28"/>
        </w:rPr>
        <w:t xml:space="preserve">Ravioli, </w:t>
      </w:r>
    </w:p>
    <w:p w14:paraId="40463968" w14:textId="293532B3" w:rsidR="0056764E" w:rsidRDefault="008B4C26" w:rsidP="002F63A7">
      <w:pPr>
        <w:spacing w:after="227"/>
        <w:ind w:right="9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Italian Sausages, Lasagna </w:t>
      </w:r>
      <w:r w:rsidR="00D44F3B">
        <w:rPr>
          <w:sz w:val="28"/>
          <w:vertAlign w:val="subscript"/>
        </w:rPr>
        <w:t xml:space="preserve"> </w:t>
      </w:r>
      <w:r w:rsidR="002F63A7">
        <w:rPr>
          <w:sz w:val="28"/>
          <w:vertAlign w:val="subscript"/>
        </w:rPr>
        <w:t xml:space="preserve"> </w:t>
      </w:r>
    </w:p>
    <w:p w14:paraId="61151FF9" w14:textId="48DC8AB2" w:rsidR="0056764E" w:rsidRDefault="002F63A7">
      <w:pPr>
        <w:spacing w:after="217" w:line="253" w:lineRule="auto"/>
        <w:ind w:left="1920" w:hanging="10"/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B4C26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4F3B">
        <w:rPr>
          <w:rFonts w:ascii="Times New Roman" w:eastAsia="Times New Roman" w:hAnsi="Times New Roman" w:cs="Times New Roman"/>
          <w:sz w:val="28"/>
        </w:rPr>
        <w:t xml:space="preserve">Cocktail Franks, Chowder, Soup </w:t>
      </w:r>
      <w:r w:rsidR="00D44F3B">
        <w:rPr>
          <w:sz w:val="28"/>
          <w:vertAlign w:val="subscript"/>
        </w:rPr>
        <w:t xml:space="preserve"> </w:t>
      </w:r>
    </w:p>
    <w:p w14:paraId="02788175" w14:textId="77777777" w:rsidR="0056764E" w:rsidRDefault="00D44F3B">
      <w:pPr>
        <w:spacing w:after="32"/>
        <w:ind w:left="19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14:paraId="640B0B7E" w14:textId="77777777" w:rsidR="0056764E" w:rsidRDefault="00D44F3B">
      <w:pPr>
        <w:spacing w:after="315" w:line="253" w:lineRule="auto"/>
        <w:ind w:left="1467" w:hanging="10"/>
      </w:pPr>
      <w:r>
        <w:rPr>
          <w:rFonts w:ascii="Times New Roman" w:eastAsia="Times New Roman" w:hAnsi="Times New Roman" w:cs="Times New Roman"/>
          <w:sz w:val="28"/>
        </w:rPr>
        <w:t>Additional items can be added for a cost of 1.00 per item.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6C4BE24" w14:textId="79FBD5FB" w:rsidR="0056764E" w:rsidRDefault="0056764E">
      <w:pPr>
        <w:spacing w:after="208"/>
        <w:ind w:left="553" w:right="3" w:hanging="10"/>
        <w:jc w:val="center"/>
      </w:pPr>
    </w:p>
    <w:p w14:paraId="14BF1BA2" w14:textId="77777777" w:rsidR="0056764E" w:rsidRDefault="00D44F3B">
      <w:pPr>
        <w:pStyle w:val="Heading2"/>
        <w:ind w:left="551" w:right="1"/>
      </w:pPr>
      <w:r>
        <w:t>Choice of Dessert</w:t>
      </w:r>
      <w:r>
        <w:rPr>
          <w:color w:val="000000"/>
        </w:rPr>
        <w:t xml:space="preserve"> </w:t>
      </w:r>
      <w:r>
        <w:t xml:space="preserve"> </w:t>
      </w:r>
    </w:p>
    <w:p w14:paraId="50F78ABA" w14:textId="1FC7DA4E" w:rsidR="008B4C26" w:rsidRDefault="008B4C26">
      <w:pPr>
        <w:spacing w:after="4" w:line="253" w:lineRule="auto"/>
        <w:ind w:left="1474" w:hanging="5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D44F3B">
        <w:rPr>
          <w:rFonts w:ascii="Times New Roman" w:eastAsia="Times New Roman" w:hAnsi="Times New Roman" w:cs="Times New Roman"/>
          <w:sz w:val="28"/>
        </w:rPr>
        <w:t>Strawberry Shortcake, Sheet Cake,</w:t>
      </w:r>
    </w:p>
    <w:p w14:paraId="3C0DFC4A" w14:textId="3A1AC37A" w:rsidR="008B4C26" w:rsidRDefault="008B4C26">
      <w:pPr>
        <w:spacing w:after="4" w:line="253" w:lineRule="auto"/>
        <w:ind w:left="1474" w:hanging="504"/>
        <w:rPr>
          <w:sz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 Lemon Meringue Pie, Brownies, </w:t>
      </w:r>
      <w:r w:rsidR="00D44F3B">
        <w:rPr>
          <w:sz w:val="28"/>
          <w:vertAlign w:val="subscript"/>
        </w:rPr>
        <w:t xml:space="preserve"> </w:t>
      </w:r>
    </w:p>
    <w:p w14:paraId="0293E44E" w14:textId="46DD0C35" w:rsidR="0056764E" w:rsidRPr="008B4C26" w:rsidRDefault="008B4C26" w:rsidP="008B4C26">
      <w:pPr>
        <w:spacing w:after="4" w:line="253" w:lineRule="auto"/>
        <w:ind w:left="1474" w:hanging="5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Boston Cream Pie, Cookies, Watermelon. </w:t>
      </w:r>
      <w:r w:rsidR="00D44F3B">
        <w:rPr>
          <w:sz w:val="28"/>
          <w:vertAlign w:val="subscript"/>
        </w:rPr>
        <w:t xml:space="preserve"> </w:t>
      </w:r>
    </w:p>
    <w:p w14:paraId="7EAA3EA0" w14:textId="77777777" w:rsidR="0056764E" w:rsidRDefault="00D44F3B">
      <w:pPr>
        <w:spacing w:after="210"/>
        <w:ind w:left="75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64318C77" w14:textId="77777777" w:rsidR="0056764E" w:rsidRDefault="00D44F3B">
      <w:pPr>
        <w:spacing w:after="135"/>
        <w:ind w:left="2052" w:hanging="10"/>
      </w:pPr>
      <w:r>
        <w:rPr>
          <w:rFonts w:ascii="Times New Roman" w:eastAsia="Times New Roman" w:hAnsi="Times New Roman" w:cs="Times New Roman"/>
          <w:sz w:val="32"/>
        </w:rPr>
        <w:t xml:space="preserve">Regular and Decaffeinated Coffee &amp; Tea </w:t>
      </w:r>
      <w:r>
        <w:rPr>
          <w:sz w:val="32"/>
          <w:vertAlign w:val="subscript"/>
        </w:rPr>
        <w:t xml:space="preserve"> </w:t>
      </w:r>
    </w:p>
    <w:p w14:paraId="5BE6AA3D" w14:textId="77777777" w:rsidR="0056764E" w:rsidRDefault="00D44F3B">
      <w:pPr>
        <w:spacing w:after="246"/>
        <w:ind w:left="73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t xml:space="preserve"> </w:t>
      </w:r>
    </w:p>
    <w:p w14:paraId="4A1E0FE5" w14:textId="6DE47059" w:rsidR="0056764E" w:rsidRDefault="00D44F3B" w:rsidP="006945F7">
      <w:pPr>
        <w:spacing w:after="0"/>
      </w:pPr>
      <w:r>
        <w:rPr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14:paraId="7E54B13F" w14:textId="77777777" w:rsidR="0056764E" w:rsidRDefault="00D44F3B">
      <w:pPr>
        <w:spacing w:after="4"/>
        <w:ind w:left="550" w:right="2" w:hanging="10"/>
        <w:jc w:val="center"/>
      </w:pPr>
      <w:r>
        <w:rPr>
          <w:rFonts w:ascii="Times New Roman" w:eastAsia="Times New Roman" w:hAnsi="Times New Roman" w:cs="Times New Roman"/>
          <w:color w:val="FF0000"/>
          <w:sz w:val="44"/>
        </w:rPr>
        <w:t xml:space="preserve">Make Your Own Buffet! </w:t>
      </w:r>
      <w:r>
        <w:rPr>
          <w:sz w:val="34"/>
          <w:vertAlign w:val="subscript"/>
        </w:rPr>
        <w:t xml:space="preserve"> </w:t>
      </w:r>
    </w:p>
    <w:p w14:paraId="1220B95F" w14:textId="6E118AF8" w:rsidR="0056764E" w:rsidRDefault="00D44F3B">
      <w:pPr>
        <w:spacing w:after="4"/>
        <w:ind w:left="550" w:hanging="10"/>
        <w:jc w:val="center"/>
        <w:rPr>
          <w:sz w:val="34"/>
          <w:vertAlign w:val="subscript"/>
        </w:rPr>
      </w:pPr>
      <w:r>
        <w:rPr>
          <w:rFonts w:ascii="Times New Roman" w:eastAsia="Times New Roman" w:hAnsi="Times New Roman" w:cs="Times New Roman"/>
          <w:color w:val="FF0000"/>
          <w:sz w:val="44"/>
        </w:rPr>
        <w:t xml:space="preserve">Choice of 8 Items </w:t>
      </w:r>
      <w:r>
        <w:rPr>
          <w:sz w:val="34"/>
          <w:vertAlign w:val="subscript"/>
        </w:rPr>
        <w:t xml:space="preserve"> </w:t>
      </w:r>
    </w:p>
    <w:p w14:paraId="320D3811" w14:textId="77777777" w:rsidR="00F95C7B" w:rsidRDefault="00F95C7B">
      <w:pPr>
        <w:spacing w:after="4"/>
        <w:ind w:left="550" w:hanging="10"/>
        <w:jc w:val="center"/>
      </w:pPr>
    </w:p>
    <w:p w14:paraId="5AD04F88" w14:textId="22FCA319" w:rsidR="006945F7" w:rsidRDefault="006945F7">
      <w:pPr>
        <w:spacing w:after="246"/>
        <w:ind w:left="819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</w:t>
      </w:r>
      <w:r w:rsidR="005549BE">
        <w:rPr>
          <w:rFonts w:ascii="Times New Roman" w:eastAsia="Times New Roman" w:hAnsi="Times New Roman" w:cs="Times New Roman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sz w:val="32"/>
        </w:rPr>
        <w:t xml:space="preserve"> Asst. Finger Sandwiches,</w:t>
      </w:r>
    </w:p>
    <w:p w14:paraId="0C74322E" w14:textId="5DF58C41" w:rsidR="0056764E" w:rsidRDefault="006945F7">
      <w:pPr>
        <w:spacing w:after="246"/>
        <w:ind w:left="819" w:hanging="10"/>
      </w:pPr>
      <w:r>
        <w:rPr>
          <w:rFonts w:ascii="Times New Roman" w:eastAsia="Times New Roman" w:hAnsi="Times New Roman" w:cs="Times New Roman"/>
          <w:sz w:val="32"/>
        </w:rPr>
        <w:t xml:space="preserve">                 </w:t>
      </w:r>
      <w:r w:rsidR="00D44F3B">
        <w:rPr>
          <w:rFonts w:ascii="Times New Roman" w:eastAsia="Times New Roman" w:hAnsi="Times New Roman" w:cs="Times New Roman"/>
          <w:sz w:val="32"/>
        </w:rPr>
        <w:t xml:space="preserve"> Italian Meatballs, Swedish Meatballs, </w:t>
      </w:r>
      <w:r w:rsidR="00D44F3B">
        <w:rPr>
          <w:sz w:val="32"/>
          <w:vertAlign w:val="subscript"/>
        </w:rPr>
        <w:t xml:space="preserve"> </w:t>
      </w:r>
    </w:p>
    <w:p w14:paraId="5CA40364" w14:textId="28194377" w:rsidR="006945F7" w:rsidRDefault="006945F7" w:rsidP="006945F7">
      <w:pPr>
        <w:spacing w:after="246"/>
        <w:ind w:left="133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</w:t>
      </w:r>
      <w:r w:rsidR="00D44F3B">
        <w:rPr>
          <w:rFonts w:ascii="Times New Roman" w:eastAsia="Times New Roman" w:hAnsi="Times New Roman" w:cs="Times New Roman"/>
          <w:sz w:val="32"/>
        </w:rPr>
        <w:t>Turkey Stew, Beef Stew, Italian Sausages,</w:t>
      </w:r>
    </w:p>
    <w:p w14:paraId="24BA0208" w14:textId="55E5EDD7" w:rsidR="006945F7" w:rsidRDefault="00D44F3B" w:rsidP="006945F7">
      <w:pPr>
        <w:spacing w:after="246"/>
        <w:ind w:left="133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</w:t>
      </w:r>
      <w:r w:rsidR="006945F7">
        <w:rPr>
          <w:rFonts w:ascii="Times New Roman" w:eastAsia="Times New Roman" w:hAnsi="Times New Roman" w:cs="Times New Roman"/>
          <w:sz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</w:rPr>
        <w:t>Oven Roasted Potatoes,</w:t>
      </w:r>
      <w:r w:rsidR="006945F7">
        <w:rPr>
          <w:rFonts w:ascii="Times New Roman" w:eastAsia="Times New Roman" w:hAnsi="Times New Roman" w:cs="Times New Roman"/>
          <w:sz w:val="32"/>
        </w:rPr>
        <w:t xml:space="preserve"> Mashed Potatoes</w:t>
      </w:r>
    </w:p>
    <w:p w14:paraId="4C9495D8" w14:textId="75D4639A" w:rsidR="005549BE" w:rsidRDefault="005549BE" w:rsidP="005549BE">
      <w:pPr>
        <w:spacing w:after="246"/>
        <w:ind w:left="133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</w:t>
      </w:r>
      <w:r w:rsidR="006945F7">
        <w:rPr>
          <w:rFonts w:ascii="Times New Roman" w:eastAsia="Times New Roman" w:hAnsi="Times New Roman" w:cs="Times New Roman"/>
          <w:sz w:val="32"/>
        </w:rPr>
        <w:t>Rice Pilaf, Baked Beans</w:t>
      </w:r>
      <w:r>
        <w:rPr>
          <w:rFonts w:ascii="Times New Roman" w:eastAsia="Times New Roman" w:hAnsi="Times New Roman" w:cs="Times New Roman"/>
          <w:sz w:val="32"/>
        </w:rPr>
        <w:t>,</w:t>
      </w:r>
      <w:r w:rsidR="00D44F3B">
        <w:rPr>
          <w:rFonts w:ascii="Times New Roman" w:eastAsia="Times New Roman" w:hAnsi="Times New Roman" w:cs="Times New Roman"/>
          <w:sz w:val="32"/>
        </w:rPr>
        <w:t xml:space="preserve"> Choice of Vegetable,</w:t>
      </w:r>
    </w:p>
    <w:p w14:paraId="3C78E223" w14:textId="5F9E8425" w:rsidR="005549BE" w:rsidRDefault="005549BE" w:rsidP="005549BE">
      <w:pPr>
        <w:spacing w:after="246"/>
        <w:ind w:left="133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</w:t>
      </w:r>
      <w:r w:rsidR="00D44F3B">
        <w:rPr>
          <w:rFonts w:ascii="Times New Roman" w:eastAsia="Times New Roman" w:hAnsi="Times New Roman" w:cs="Times New Roman"/>
          <w:sz w:val="32"/>
        </w:rPr>
        <w:t xml:space="preserve"> Stuffed Shells, </w:t>
      </w:r>
      <w:r>
        <w:rPr>
          <w:rFonts w:ascii="Times New Roman" w:eastAsia="Times New Roman" w:hAnsi="Times New Roman" w:cs="Times New Roman"/>
          <w:sz w:val="32"/>
        </w:rPr>
        <w:t>American Chop Suey,</w:t>
      </w:r>
    </w:p>
    <w:p w14:paraId="6A0465F8" w14:textId="43886700" w:rsidR="005549BE" w:rsidRDefault="00F95C7B" w:rsidP="005549BE">
      <w:pPr>
        <w:spacing w:after="246"/>
        <w:ind w:left="133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</w:t>
      </w:r>
      <w:r w:rsidR="00D44F3B">
        <w:rPr>
          <w:rFonts w:ascii="Times New Roman" w:eastAsia="Times New Roman" w:hAnsi="Times New Roman" w:cs="Times New Roman"/>
          <w:sz w:val="32"/>
        </w:rPr>
        <w:t xml:space="preserve">Lasagna, </w:t>
      </w:r>
      <w:r w:rsidR="005549BE">
        <w:rPr>
          <w:rFonts w:ascii="Times New Roman" w:eastAsia="Times New Roman" w:hAnsi="Times New Roman" w:cs="Times New Roman"/>
          <w:sz w:val="32"/>
        </w:rPr>
        <w:t>Ravioli</w:t>
      </w:r>
      <w:r>
        <w:rPr>
          <w:rFonts w:ascii="Times New Roman" w:eastAsia="Times New Roman" w:hAnsi="Times New Roman" w:cs="Times New Roman"/>
          <w:sz w:val="32"/>
        </w:rPr>
        <w:t>,</w:t>
      </w:r>
      <w:r w:rsidR="005549BE">
        <w:rPr>
          <w:rFonts w:ascii="Times New Roman" w:eastAsia="Times New Roman" w:hAnsi="Times New Roman" w:cs="Times New Roman"/>
          <w:sz w:val="32"/>
        </w:rPr>
        <w:t xml:space="preserve"> Macaroni &amp; Cheese, </w:t>
      </w:r>
    </w:p>
    <w:p w14:paraId="6ABC5D31" w14:textId="6582A1AB" w:rsidR="0056764E" w:rsidRDefault="00F95C7B" w:rsidP="005549BE">
      <w:pPr>
        <w:spacing w:after="246"/>
        <w:ind w:left="1335" w:hanging="10"/>
      </w:pPr>
      <w:r>
        <w:rPr>
          <w:rFonts w:ascii="Times New Roman" w:eastAsia="Times New Roman" w:hAnsi="Times New Roman" w:cs="Times New Roman"/>
          <w:sz w:val="32"/>
        </w:rPr>
        <w:t xml:space="preserve">           </w:t>
      </w:r>
      <w:r w:rsidR="00D44F3B">
        <w:rPr>
          <w:rFonts w:ascii="Times New Roman" w:eastAsia="Times New Roman" w:hAnsi="Times New Roman" w:cs="Times New Roman"/>
          <w:sz w:val="32"/>
        </w:rPr>
        <w:t xml:space="preserve">Sweet &amp; Sour Pork, Cocktail Franks,  </w:t>
      </w:r>
    </w:p>
    <w:p w14:paraId="2FA30F6B" w14:textId="5F810C3D" w:rsidR="002B1832" w:rsidRDefault="00F95C7B" w:rsidP="002F63A7">
      <w:pPr>
        <w:spacing w:after="246"/>
        <w:ind w:left="1971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D44F3B">
        <w:rPr>
          <w:rFonts w:ascii="Times New Roman" w:eastAsia="Times New Roman" w:hAnsi="Times New Roman" w:cs="Times New Roman"/>
          <w:sz w:val="32"/>
        </w:rPr>
        <w:t xml:space="preserve">Tossed Salad, </w:t>
      </w:r>
      <w:r w:rsidR="002B1832">
        <w:rPr>
          <w:rFonts w:ascii="Times New Roman" w:eastAsia="Times New Roman" w:hAnsi="Times New Roman" w:cs="Times New Roman"/>
          <w:sz w:val="32"/>
        </w:rPr>
        <w:t>Caesar Salad, Cole Slaw,</w:t>
      </w:r>
    </w:p>
    <w:p w14:paraId="436E9584" w14:textId="74BF684F" w:rsidR="0056764E" w:rsidRPr="005549BE" w:rsidRDefault="002B1832" w:rsidP="005549BE">
      <w:pPr>
        <w:spacing w:after="246"/>
        <w:ind w:left="1971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5549BE">
        <w:rPr>
          <w:rFonts w:ascii="Times New Roman" w:eastAsia="Times New Roman" w:hAnsi="Times New Roman" w:cs="Times New Roman"/>
          <w:sz w:val="32"/>
        </w:rPr>
        <w:t xml:space="preserve">       </w:t>
      </w:r>
      <w:r w:rsidR="00D44F3B">
        <w:rPr>
          <w:rFonts w:ascii="Times New Roman" w:eastAsia="Times New Roman" w:hAnsi="Times New Roman" w:cs="Times New Roman"/>
          <w:sz w:val="32"/>
        </w:rPr>
        <w:t xml:space="preserve"> Pasta Salad</w:t>
      </w:r>
      <w:r w:rsidR="005549BE">
        <w:rPr>
          <w:rFonts w:ascii="Times New Roman" w:eastAsia="Times New Roman" w:hAnsi="Times New Roman" w:cs="Times New Roman"/>
          <w:sz w:val="32"/>
        </w:rPr>
        <w:t>,</w:t>
      </w:r>
      <w:r w:rsidR="00D44F3B">
        <w:rPr>
          <w:rFonts w:ascii="Times New Roman" w:eastAsia="Times New Roman" w:hAnsi="Times New Roman" w:cs="Times New Roman"/>
          <w:sz w:val="32"/>
        </w:rPr>
        <w:t xml:space="preserve"> Potato Salad,</w:t>
      </w:r>
    </w:p>
    <w:p w14:paraId="046ACC2A" w14:textId="77777777" w:rsidR="0056764E" w:rsidRDefault="00D44F3B">
      <w:pPr>
        <w:spacing w:after="260"/>
        <w:ind w:left="1274"/>
      </w:pPr>
      <w:r>
        <w:rPr>
          <w:rFonts w:ascii="Times New Roman" w:eastAsia="Times New Roman" w:hAnsi="Times New Roman" w:cs="Times New Roman"/>
          <w:color w:val="C00000"/>
          <w:sz w:val="36"/>
          <w:u w:val="single" w:color="000000"/>
        </w:rPr>
        <w:t>*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Additional items can be added for a cost of 1.00 per item</w:t>
      </w:r>
      <w:r>
        <w:rPr>
          <w:rFonts w:ascii="Times New Roman" w:eastAsia="Times New Roman" w:hAnsi="Times New Roman" w:cs="Times New Roman"/>
          <w:color w:val="C00000"/>
          <w:sz w:val="36"/>
          <w:u w:val="single" w:color="000000"/>
        </w:rPr>
        <w:t>*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14:paraId="10270741" w14:textId="77777777" w:rsidR="0056764E" w:rsidRDefault="00D44F3B">
      <w:pPr>
        <w:spacing w:after="306" w:line="255" w:lineRule="auto"/>
        <w:ind w:left="553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Rolls and Butter </w:t>
      </w:r>
      <w:r>
        <w:rPr>
          <w:sz w:val="32"/>
          <w:vertAlign w:val="subscript"/>
        </w:rPr>
        <w:t xml:space="preserve"> </w:t>
      </w:r>
    </w:p>
    <w:p w14:paraId="444E1198" w14:textId="77777777" w:rsidR="0056764E" w:rsidRDefault="00D44F3B">
      <w:pPr>
        <w:pStyle w:val="Heading2"/>
        <w:ind w:left="551" w:right="1"/>
      </w:pPr>
      <w:r>
        <w:t>Choice of Dessert</w:t>
      </w:r>
      <w:r>
        <w:rPr>
          <w:color w:val="000000"/>
        </w:rPr>
        <w:t xml:space="preserve"> </w:t>
      </w:r>
      <w:r>
        <w:t xml:space="preserve"> </w:t>
      </w:r>
    </w:p>
    <w:p w14:paraId="0E0CC1F1" w14:textId="48B6F493" w:rsidR="00F95C7B" w:rsidRDefault="00F95C7B">
      <w:pPr>
        <w:spacing w:after="0" w:line="255" w:lineRule="auto"/>
        <w:ind w:left="10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  <w:r w:rsidR="00D44F3B">
        <w:rPr>
          <w:rFonts w:ascii="Times New Roman" w:eastAsia="Times New Roman" w:hAnsi="Times New Roman" w:cs="Times New Roman"/>
          <w:sz w:val="32"/>
        </w:rPr>
        <w:t>Strawberry Shortcake, Sheet Cake,</w:t>
      </w:r>
    </w:p>
    <w:p w14:paraId="2C0B5752" w14:textId="4B2ACB4E" w:rsidR="00F95C7B" w:rsidRDefault="00F95C7B">
      <w:pPr>
        <w:spacing w:after="0" w:line="255" w:lineRule="auto"/>
        <w:ind w:left="10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</w:t>
      </w:r>
      <w:r w:rsidR="00D44F3B">
        <w:rPr>
          <w:rFonts w:ascii="Times New Roman" w:eastAsia="Times New Roman" w:hAnsi="Times New Roman" w:cs="Times New Roman"/>
          <w:sz w:val="32"/>
        </w:rPr>
        <w:t xml:space="preserve"> Lemon Meringue Pie, Brownies,</w:t>
      </w:r>
    </w:p>
    <w:p w14:paraId="0205CAEA" w14:textId="077E62EA" w:rsidR="0056764E" w:rsidRDefault="00F95C7B">
      <w:pPr>
        <w:spacing w:after="0" w:line="25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</w:t>
      </w:r>
      <w:r w:rsidR="00D44F3B">
        <w:rPr>
          <w:rFonts w:ascii="Times New Roman" w:eastAsia="Times New Roman" w:hAnsi="Times New Roman" w:cs="Times New Roman"/>
          <w:sz w:val="32"/>
        </w:rPr>
        <w:t xml:space="preserve"> Boston Cream Pie, Cookies, Watermelon</w:t>
      </w:r>
      <w:r w:rsidR="00D44F3B">
        <w:rPr>
          <w:rFonts w:ascii="Times New Roman" w:eastAsia="Times New Roman" w:hAnsi="Times New Roman" w:cs="Times New Roman"/>
          <w:sz w:val="28"/>
        </w:rPr>
        <w:t>.</w:t>
      </w:r>
      <w:r w:rsidR="00D44F3B">
        <w:rPr>
          <w:sz w:val="28"/>
          <w:vertAlign w:val="subscript"/>
        </w:rPr>
        <w:t xml:space="preserve"> </w:t>
      </w:r>
    </w:p>
    <w:p w14:paraId="33462C8E" w14:textId="4A21ADFE" w:rsidR="0056764E" w:rsidRDefault="00F95C7B">
      <w:pPr>
        <w:spacing w:after="210"/>
        <w:ind w:left="75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D44F3B">
        <w:rPr>
          <w:rFonts w:ascii="Times New Roman" w:eastAsia="Times New Roman" w:hAnsi="Times New Roman" w:cs="Times New Roman"/>
          <w:sz w:val="32"/>
        </w:rPr>
        <w:t xml:space="preserve"> </w:t>
      </w:r>
      <w:r w:rsidR="00D44F3B">
        <w:rPr>
          <w:sz w:val="32"/>
          <w:vertAlign w:val="subscript"/>
        </w:rPr>
        <w:t xml:space="preserve"> </w:t>
      </w:r>
    </w:p>
    <w:p w14:paraId="26280A3F" w14:textId="77777777" w:rsidR="0056764E" w:rsidRDefault="00D44F3B">
      <w:pPr>
        <w:spacing w:after="133"/>
        <w:ind w:left="2052" w:hanging="10"/>
      </w:pPr>
      <w:r>
        <w:rPr>
          <w:rFonts w:ascii="Times New Roman" w:eastAsia="Times New Roman" w:hAnsi="Times New Roman" w:cs="Times New Roman"/>
          <w:sz w:val="32"/>
        </w:rPr>
        <w:t xml:space="preserve">Regular and Decaffeinated Coffee &amp; Tea </w:t>
      </w:r>
      <w:r>
        <w:rPr>
          <w:sz w:val="32"/>
          <w:vertAlign w:val="subscript"/>
        </w:rPr>
        <w:t xml:space="preserve"> </w:t>
      </w:r>
    </w:p>
    <w:p w14:paraId="691DE861" w14:textId="77777777" w:rsidR="0056764E" w:rsidRDefault="00D44F3B">
      <w:pPr>
        <w:spacing w:after="265"/>
        <w:ind w:left="73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t xml:space="preserve"> </w:t>
      </w:r>
    </w:p>
    <w:p w14:paraId="1204BD74" w14:textId="14EBCC7C" w:rsidR="0056764E" w:rsidRPr="00F95C7B" w:rsidRDefault="0056764E" w:rsidP="00F95C7B">
      <w:pPr>
        <w:spacing w:after="74"/>
      </w:pPr>
    </w:p>
    <w:p w14:paraId="22F11D5E" w14:textId="77777777" w:rsidR="002B1832" w:rsidRDefault="00D44F3B" w:rsidP="002B1832">
      <w:pPr>
        <w:spacing w:after="375"/>
        <w:ind w:left="553" w:hanging="10"/>
        <w:jc w:val="center"/>
        <w:rPr>
          <w:rFonts w:ascii="Times New Roman" w:eastAsia="Times New Roman" w:hAnsi="Times New Roman" w:cs="Times New Roman"/>
          <w:sz w:val="36"/>
          <w:vertAlign w:val="subscript"/>
        </w:rPr>
      </w:pPr>
      <w:r>
        <w:rPr>
          <w:rFonts w:ascii="Times New Roman" w:eastAsia="Times New Roman" w:hAnsi="Times New Roman" w:cs="Times New Roman"/>
          <w:sz w:val="36"/>
        </w:rPr>
        <w:t>Served on China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</w:p>
    <w:p w14:paraId="17378521" w14:textId="17006BA7" w:rsidR="0056764E" w:rsidRPr="00145929" w:rsidRDefault="00D44F3B" w:rsidP="002B1832">
      <w:pPr>
        <w:spacing w:after="375"/>
        <w:ind w:left="553" w:hanging="10"/>
        <w:jc w:val="center"/>
        <w:rPr>
          <w:b/>
          <w:bCs/>
          <w:color w:val="FF0000"/>
          <w:sz w:val="52"/>
          <w:szCs w:val="52"/>
        </w:rPr>
      </w:pPr>
      <w:r w:rsidRPr="00145929">
        <w:rPr>
          <w:b/>
          <w:bCs/>
          <w:color w:val="FF0000"/>
          <w:sz w:val="52"/>
          <w:szCs w:val="52"/>
        </w:rPr>
        <w:t xml:space="preserve">   Entrees </w:t>
      </w:r>
    </w:p>
    <w:p w14:paraId="5283648F" w14:textId="1ADF4656" w:rsidR="00145929" w:rsidRDefault="00145929" w:rsidP="00145929">
      <w:pPr>
        <w:spacing w:after="240"/>
        <w:ind w:left="559" w:right="7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Roast Sirloin, Baked Ham, Baked Haddock, </w:t>
      </w:r>
    </w:p>
    <w:p w14:paraId="50A33C38" w14:textId="5268D5CF" w:rsidR="00145929" w:rsidRDefault="00145929" w:rsidP="00145929">
      <w:pPr>
        <w:spacing w:after="240"/>
        <w:ind w:left="559" w:right="7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127189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D44F3B">
        <w:rPr>
          <w:rFonts w:ascii="Times New Roman" w:eastAsia="Times New Roman" w:hAnsi="Times New Roman" w:cs="Times New Roman"/>
          <w:sz w:val="28"/>
        </w:rPr>
        <w:t xml:space="preserve">Roast Turkey, Stuffed Chicken, </w:t>
      </w:r>
      <w:r w:rsidR="00D44F3B">
        <w:rPr>
          <w:sz w:val="28"/>
        </w:rPr>
        <w:t xml:space="preserve">  </w:t>
      </w:r>
    </w:p>
    <w:p w14:paraId="40BC33FD" w14:textId="77777777" w:rsidR="00145929" w:rsidRDefault="00145929" w:rsidP="00145929">
      <w:pPr>
        <w:spacing w:after="540" w:line="253" w:lineRule="auto"/>
        <w:rPr>
          <w:rFonts w:ascii="Times New Roman" w:eastAsia="Times New Roman" w:hAnsi="Times New Roman" w:cs="Times New Roman"/>
          <w:sz w:val="28"/>
        </w:rPr>
      </w:pPr>
      <w:r>
        <w:rPr>
          <w:color w:val="FF0000"/>
          <w:sz w:val="32"/>
        </w:rPr>
        <w:t xml:space="preserve">                      </w:t>
      </w:r>
      <w:r w:rsidR="00D44F3B">
        <w:rPr>
          <w:color w:val="FF0000"/>
          <w:sz w:val="32"/>
        </w:rPr>
        <w:t xml:space="preserve">Choose </w:t>
      </w:r>
      <w:r w:rsidR="002B1832">
        <w:rPr>
          <w:color w:val="FF0000"/>
          <w:sz w:val="32"/>
        </w:rPr>
        <w:t>One</w:t>
      </w:r>
      <w:r w:rsidR="00D44F3B">
        <w:rPr>
          <w:color w:val="FF0000"/>
          <w:sz w:val="36"/>
        </w:rPr>
        <w:t>:</w:t>
      </w:r>
      <w:r w:rsidR="00D44F3B">
        <w:rPr>
          <w:rFonts w:ascii="Times New Roman" w:eastAsia="Times New Roman" w:hAnsi="Times New Roman" w:cs="Times New Roman"/>
          <w:color w:val="FF0000"/>
          <w:sz w:val="36"/>
        </w:rPr>
        <w:t xml:space="preserve"> </w:t>
      </w:r>
      <w:r w:rsidR="00D44F3B">
        <w:rPr>
          <w:rFonts w:ascii="Times New Roman" w:eastAsia="Times New Roman" w:hAnsi="Times New Roman" w:cs="Times New Roman"/>
          <w:sz w:val="28"/>
        </w:rPr>
        <w:t xml:space="preserve">Tossed Salad or Caesar Salad </w:t>
      </w:r>
    </w:p>
    <w:p w14:paraId="6EA66A5F" w14:textId="7B456A7A" w:rsidR="0056764E" w:rsidRPr="00145929" w:rsidRDefault="00145929" w:rsidP="00145929">
      <w:pPr>
        <w:spacing w:after="540" w:line="253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D44F3B">
        <w:rPr>
          <w:rFonts w:ascii="Times New Roman" w:eastAsia="Times New Roman" w:hAnsi="Times New Roman" w:cs="Times New Roman"/>
          <w:color w:val="FF0000"/>
          <w:sz w:val="32"/>
        </w:rPr>
        <w:t xml:space="preserve">Choose Two: </w:t>
      </w:r>
      <w:r w:rsidR="00D44F3B">
        <w:rPr>
          <w:rFonts w:ascii="Times New Roman" w:eastAsia="Times New Roman" w:hAnsi="Times New Roman" w:cs="Times New Roman"/>
          <w:sz w:val="28"/>
        </w:rPr>
        <w:t>Oven Roasted Potatoes, Rice Pilaf</w:t>
      </w:r>
      <w:r w:rsidR="006B3199">
        <w:rPr>
          <w:rFonts w:ascii="Times New Roman" w:eastAsia="Times New Roman" w:hAnsi="Times New Roman" w:cs="Times New Roman"/>
          <w:sz w:val="28"/>
        </w:rPr>
        <w:t xml:space="preserve">                                       …</w:t>
      </w:r>
      <w:r w:rsidR="004D6052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F95C7B">
        <w:rPr>
          <w:rFonts w:ascii="Times New Roman" w:eastAsia="Times New Roman" w:hAnsi="Times New Roman" w:cs="Times New Roman"/>
          <w:sz w:val="28"/>
        </w:rPr>
        <w:t xml:space="preserve">   </w:t>
      </w:r>
      <w:r w:rsidR="00D44F3B">
        <w:rPr>
          <w:rFonts w:ascii="Times New Roman" w:eastAsia="Times New Roman" w:hAnsi="Times New Roman" w:cs="Times New Roman"/>
          <w:sz w:val="28"/>
        </w:rPr>
        <w:t xml:space="preserve">Mashed Potatoes, Baked Potatoes  </w:t>
      </w:r>
      <w:r w:rsidR="006B3199">
        <w:rPr>
          <w:rFonts w:ascii="Times New Roman" w:eastAsia="Times New Roman" w:hAnsi="Times New Roman" w:cs="Times New Roman"/>
          <w:sz w:val="28"/>
        </w:rPr>
        <w:t xml:space="preserve">   </w:t>
      </w:r>
    </w:p>
    <w:p w14:paraId="59BF759F" w14:textId="21103905" w:rsidR="004D6052" w:rsidRPr="004D6052" w:rsidRDefault="00D44F3B" w:rsidP="004D6052">
      <w:pPr>
        <w:spacing w:after="380" w:line="253" w:lineRule="auto"/>
        <w:ind w:left="3019" w:right="1262" w:hanging="2847"/>
        <w:rPr>
          <w:sz w:val="28"/>
          <w:vertAlign w:val="subscript"/>
        </w:rPr>
      </w:pPr>
      <w:r>
        <w:rPr>
          <w:rFonts w:ascii="Times New Roman" w:eastAsia="Times New Roman" w:hAnsi="Times New Roman" w:cs="Times New Roman"/>
          <w:color w:val="FF0000"/>
          <w:sz w:val="36"/>
        </w:rPr>
        <w:t xml:space="preserve">          </w:t>
      </w:r>
      <w:r w:rsidR="006B3199">
        <w:rPr>
          <w:rFonts w:ascii="Times New Roman" w:eastAsia="Times New Roman" w:hAnsi="Times New Roman" w:cs="Times New Roman"/>
          <w:color w:val="FF0000"/>
          <w:sz w:val="36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Choose One: </w:t>
      </w:r>
      <w:r>
        <w:rPr>
          <w:rFonts w:ascii="Times New Roman" w:eastAsia="Times New Roman" w:hAnsi="Times New Roman" w:cs="Times New Roman"/>
          <w:sz w:val="28"/>
        </w:rPr>
        <w:t>Baby Carrots, Green Beans,</w:t>
      </w:r>
      <w:r w:rsidR="001271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Corn,</w:t>
      </w:r>
      <w:r w:rsidR="004D60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Peas, Butternut Squash </w:t>
      </w:r>
      <w:r>
        <w:rPr>
          <w:sz w:val="28"/>
          <w:vertAlign w:val="subscript"/>
        </w:rPr>
        <w:t xml:space="preserve"> </w:t>
      </w:r>
    </w:p>
    <w:p w14:paraId="4F598166" w14:textId="77777777" w:rsidR="0056764E" w:rsidRDefault="00D44F3B">
      <w:pPr>
        <w:pStyle w:val="Heading3"/>
        <w:ind w:left="551"/>
      </w:pPr>
      <w:r>
        <w:t xml:space="preserve">Choose Two  </w:t>
      </w:r>
    </w:p>
    <w:p w14:paraId="37C613E7" w14:textId="77777777" w:rsidR="0056764E" w:rsidRDefault="00D44F3B">
      <w:pPr>
        <w:spacing w:after="4" w:line="253" w:lineRule="auto"/>
        <w:ind w:left="1601" w:hanging="10"/>
      </w:pPr>
      <w:r>
        <w:rPr>
          <w:rFonts w:ascii="Times New Roman" w:eastAsia="Times New Roman" w:hAnsi="Times New Roman" w:cs="Times New Roman"/>
          <w:sz w:val="28"/>
        </w:rPr>
        <w:t xml:space="preserve">Italian Meatballs, Swedish Meatballs, Italian Sausages, </w:t>
      </w:r>
    </w:p>
    <w:p w14:paraId="44F64ECC" w14:textId="6690518E" w:rsidR="0056764E" w:rsidRDefault="00D44F3B">
      <w:pPr>
        <w:spacing w:after="4" w:line="253" w:lineRule="auto"/>
        <w:ind w:left="2955" w:hanging="1304"/>
      </w:pPr>
      <w:r>
        <w:rPr>
          <w:rFonts w:ascii="Times New Roman" w:eastAsia="Times New Roman" w:hAnsi="Times New Roman" w:cs="Times New Roman"/>
          <w:sz w:val="28"/>
        </w:rPr>
        <w:t xml:space="preserve"> Cheese Lasagna, Stuffed Shells, Macaroni &amp; Cheese, American Chop Suey, Ravioli. </w:t>
      </w:r>
    </w:p>
    <w:p w14:paraId="3839C5B2" w14:textId="77777777" w:rsidR="0056764E" w:rsidRDefault="00D44F3B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14:paraId="1B62127C" w14:textId="77777777" w:rsidR="0056764E" w:rsidRDefault="00D44F3B">
      <w:pPr>
        <w:spacing w:after="376"/>
        <w:ind w:left="559" w:right="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Rolls and Butter </w:t>
      </w:r>
      <w:r>
        <w:rPr>
          <w:sz w:val="28"/>
          <w:vertAlign w:val="subscript"/>
        </w:rPr>
        <w:t xml:space="preserve"> </w:t>
      </w:r>
    </w:p>
    <w:p w14:paraId="1C6BEA34" w14:textId="71779301" w:rsidR="0056764E" w:rsidRDefault="00D44F3B">
      <w:pPr>
        <w:pStyle w:val="Heading3"/>
        <w:ind w:left="551" w:right="1"/>
      </w:pPr>
      <w:r>
        <w:t>Choice of Dessert</w:t>
      </w:r>
      <w:r>
        <w:rPr>
          <w:color w:val="000000"/>
        </w:rPr>
        <w:t xml:space="preserve"> </w:t>
      </w:r>
      <w:r>
        <w:t xml:space="preserve"> </w:t>
      </w:r>
    </w:p>
    <w:p w14:paraId="0C0F600C" w14:textId="29645F5F" w:rsidR="004D6052" w:rsidRDefault="00D44F3B">
      <w:pPr>
        <w:spacing w:after="0"/>
        <w:ind w:left="559" w:right="1054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D6052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Strawberry Shortcake, Sheet Cake,</w:t>
      </w:r>
    </w:p>
    <w:p w14:paraId="7304877B" w14:textId="724C98B4" w:rsidR="0056764E" w:rsidRDefault="00D44F3B">
      <w:pPr>
        <w:spacing w:after="0"/>
        <w:ind w:left="559" w:right="105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D6052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Lemon Meringue Pie, </w:t>
      </w:r>
      <w:r w:rsidR="004D6052">
        <w:rPr>
          <w:rFonts w:ascii="Times New Roman" w:eastAsia="Times New Roman" w:hAnsi="Times New Roman" w:cs="Times New Roman"/>
          <w:sz w:val="28"/>
        </w:rPr>
        <w:t>Boston Cream Pie</w:t>
      </w:r>
    </w:p>
    <w:p w14:paraId="0FCE7B8A" w14:textId="7ADECEAD" w:rsidR="0056764E" w:rsidRDefault="004D6052" w:rsidP="004D6052">
      <w:pPr>
        <w:spacing w:after="0"/>
        <w:ind w:right="538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D44F3B">
        <w:rPr>
          <w:rFonts w:ascii="Times New Roman" w:eastAsia="Times New Roman" w:hAnsi="Times New Roman" w:cs="Times New Roman"/>
          <w:sz w:val="28"/>
        </w:rPr>
        <w:t xml:space="preserve"> Brownies, Cookies, Watermelon. </w:t>
      </w:r>
    </w:p>
    <w:p w14:paraId="7F66085D" w14:textId="77777777" w:rsidR="0056764E" w:rsidRDefault="00D44F3B">
      <w:pPr>
        <w:spacing w:after="438"/>
        <w:ind w:left="67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455D4363" w14:textId="12EDBA2E" w:rsidR="0056764E" w:rsidRDefault="00D44F3B" w:rsidP="00127189">
      <w:pPr>
        <w:spacing w:after="4" w:line="253" w:lineRule="auto"/>
        <w:ind w:left="2384" w:hanging="10"/>
        <w:sectPr w:rsidR="0056764E">
          <w:headerReference w:type="even" r:id="rId9"/>
          <w:headerReference w:type="default" r:id="rId10"/>
          <w:headerReference w:type="first" r:id="rId11"/>
          <w:pgSz w:w="12240" w:h="15840"/>
          <w:pgMar w:top="1469" w:right="1982" w:bottom="866" w:left="1440" w:header="1542" w:footer="720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>Regular and Decaffeinated Coffee &amp; Tea</w:t>
      </w:r>
    </w:p>
    <w:p w14:paraId="25EEF858" w14:textId="2AADE924" w:rsidR="0056764E" w:rsidRDefault="0056764E" w:rsidP="00127189">
      <w:pPr>
        <w:pStyle w:val="Heading2"/>
        <w:ind w:left="0" w:firstLine="0"/>
        <w:jc w:val="left"/>
      </w:pPr>
    </w:p>
    <w:p w14:paraId="5BBA1777" w14:textId="77777777" w:rsidR="0056764E" w:rsidRDefault="00D44F3B">
      <w:pPr>
        <w:spacing w:after="0"/>
      </w:pPr>
      <w:r>
        <w:t xml:space="preserve"> </w:t>
      </w:r>
    </w:p>
    <w:tbl>
      <w:tblPr>
        <w:tblStyle w:val="TableGrid"/>
        <w:tblW w:w="10221" w:type="dxa"/>
        <w:tblInd w:w="-89" w:type="dxa"/>
        <w:tblLook w:val="04A0" w:firstRow="1" w:lastRow="0" w:firstColumn="1" w:lastColumn="0" w:noHBand="0" w:noVBand="1"/>
      </w:tblPr>
      <w:tblGrid>
        <w:gridCol w:w="4612"/>
        <w:gridCol w:w="1118"/>
        <w:gridCol w:w="4491"/>
      </w:tblGrid>
      <w:tr w:rsidR="0056764E" w14:paraId="1798FB19" w14:textId="77777777">
        <w:trPr>
          <w:trHeight w:val="228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5D9018C5" w14:textId="19659327" w:rsidR="0056764E" w:rsidRDefault="0056764E" w:rsidP="00127189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C13348D" w14:textId="77777777" w:rsidR="0056764E" w:rsidRDefault="00D44F3B">
            <w:pPr>
              <w:ind w:right="929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C02EF08" w14:textId="777B38FA" w:rsidR="0056764E" w:rsidRDefault="0056764E"/>
        </w:tc>
      </w:tr>
      <w:tr w:rsidR="0056764E" w14:paraId="47E897C2" w14:textId="77777777">
        <w:trPr>
          <w:trHeight w:val="340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18DBE451" w14:textId="748FDD0D" w:rsidR="0056764E" w:rsidRDefault="0056764E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6D2C1AE" w14:textId="77777777" w:rsidR="0056764E" w:rsidRDefault="00D44F3B">
            <w: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7446A" w14:textId="1D1DD71A" w:rsidR="0056764E" w:rsidRDefault="0056764E" w:rsidP="00127189"/>
        </w:tc>
      </w:tr>
      <w:tr w:rsidR="0056764E" w14:paraId="3B517087" w14:textId="77777777">
        <w:trPr>
          <w:trHeight w:val="3766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6E96A" w14:textId="70D70EEF" w:rsidR="0056764E" w:rsidRDefault="00D44F3B" w:rsidP="00127189">
            <w:r>
              <w:rPr>
                <w:sz w:val="28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5E55AFA" w14:textId="77777777" w:rsidR="0056764E" w:rsidRDefault="00D44F3B">
            <w: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0FEF3" w14:textId="6670C022" w:rsidR="0056764E" w:rsidRDefault="00D44F3B" w:rsidP="00127189">
            <w:pPr>
              <w:jc w:val="both"/>
            </w:pPr>
            <w:r>
              <w:t xml:space="preserve"> </w:t>
            </w:r>
          </w:p>
        </w:tc>
      </w:tr>
    </w:tbl>
    <w:p w14:paraId="33B9FC1D" w14:textId="09555D03" w:rsidR="0056764E" w:rsidRDefault="0056764E" w:rsidP="00127189">
      <w:pPr>
        <w:spacing w:after="0"/>
      </w:pPr>
    </w:p>
    <w:sectPr w:rsidR="0056764E">
      <w:headerReference w:type="even" r:id="rId12"/>
      <w:headerReference w:type="default" r:id="rId13"/>
      <w:headerReference w:type="first" r:id="rId14"/>
      <w:pgSz w:w="12240" w:h="15840"/>
      <w:pgMar w:top="1440" w:right="1666" w:bottom="14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408B" w14:textId="77777777" w:rsidR="00091C15" w:rsidRDefault="00091C15">
      <w:pPr>
        <w:spacing w:after="0" w:line="240" w:lineRule="auto"/>
      </w:pPr>
      <w:r>
        <w:separator/>
      </w:r>
    </w:p>
  </w:endnote>
  <w:endnote w:type="continuationSeparator" w:id="0">
    <w:p w14:paraId="0580C358" w14:textId="77777777" w:rsidR="00091C15" w:rsidRDefault="0009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50B5" w14:textId="77777777" w:rsidR="00091C15" w:rsidRDefault="00091C15">
      <w:pPr>
        <w:spacing w:after="0" w:line="240" w:lineRule="auto"/>
      </w:pPr>
      <w:r>
        <w:separator/>
      </w:r>
    </w:p>
  </w:footnote>
  <w:footnote w:type="continuationSeparator" w:id="0">
    <w:p w14:paraId="47524DBE" w14:textId="77777777" w:rsidR="00091C15" w:rsidRDefault="0009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9A47" w14:textId="77777777" w:rsidR="0056764E" w:rsidRDefault="005676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FEDA" w14:textId="77777777" w:rsidR="0056764E" w:rsidRDefault="005676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9D0" w14:textId="77777777" w:rsidR="0056764E" w:rsidRDefault="0056764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8AFA" w14:textId="77777777" w:rsidR="0056764E" w:rsidRDefault="00D44F3B">
    <w:pPr>
      <w:spacing w:after="0"/>
      <w:ind w:left="544"/>
      <w:jc w:val="center"/>
    </w:pPr>
    <w:r>
      <w:rPr>
        <w:rFonts w:ascii="Trebuchet MS" w:eastAsia="Trebuchet MS" w:hAnsi="Trebuchet MS" w:cs="Trebuchet MS"/>
        <w:color w:val="516750"/>
        <w:sz w:val="48"/>
      </w:rPr>
      <w:t xml:space="preserve">BUFFET #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color w:val="516750"/>
        <w:sz w:val="48"/>
      </w:rPr>
      <w:t>2</w:t>
    </w:r>
    <w:r>
      <w:rPr>
        <w:rFonts w:ascii="Trebuchet MS" w:eastAsia="Trebuchet MS" w:hAnsi="Trebuchet MS" w:cs="Trebuchet MS"/>
        <w:color w:val="516750"/>
        <w:sz w:val="48"/>
      </w:rPr>
      <w:fldChar w:fldCharType="end"/>
    </w:r>
    <w:r>
      <w:rPr>
        <w:rFonts w:ascii="Trebuchet MS" w:eastAsia="Trebuchet MS" w:hAnsi="Trebuchet MS" w:cs="Trebuchet MS"/>
        <w:color w:val="516750"/>
        <w:sz w:val="4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CB3F" w14:textId="77777777" w:rsidR="0056764E" w:rsidRDefault="00D44F3B">
    <w:pPr>
      <w:spacing w:after="0"/>
      <w:ind w:left="544"/>
      <w:jc w:val="center"/>
    </w:pPr>
    <w:r>
      <w:rPr>
        <w:rFonts w:ascii="Trebuchet MS" w:eastAsia="Trebuchet MS" w:hAnsi="Trebuchet MS" w:cs="Trebuchet MS"/>
        <w:color w:val="516750"/>
        <w:sz w:val="48"/>
      </w:rPr>
      <w:t xml:space="preserve">BUFFET #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color w:val="516750"/>
        <w:sz w:val="48"/>
      </w:rPr>
      <w:t>2</w:t>
    </w:r>
    <w:r>
      <w:rPr>
        <w:rFonts w:ascii="Trebuchet MS" w:eastAsia="Trebuchet MS" w:hAnsi="Trebuchet MS" w:cs="Trebuchet MS"/>
        <w:color w:val="516750"/>
        <w:sz w:val="48"/>
      </w:rPr>
      <w:fldChar w:fldCharType="end"/>
    </w:r>
    <w:r>
      <w:rPr>
        <w:rFonts w:ascii="Trebuchet MS" w:eastAsia="Trebuchet MS" w:hAnsi="Trebuchet MS" w:cs="Trebuchet MS"/>
        <w:color w:val="516750"/>
        <w:sz w:val="4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28F1" w14:textId="77777777" w:rsidR="0056764E" w:rsidRDefault="00D44F3B">
    <w:pPr>
      <w:spacing w:after="0"/>
      <w:ind w:left="544"/>
      <w:jc w:val="center"/>
    </w:pPr>
    <w:r>
      <w:rPr>
        <w:rFonts w:ascii="Trebuchet MS" w:eastAsia="Trebuchet MS" w:hAnsi="Trebuchet MS" w:cs="Trebuchet MS"/>
        <w:color w:val="516750"/>
        <w:sz w:val="48"/>
      </w:rPr>
      <w:t xml:space="preserve">BUFFET #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color w:val="516750"/>
        <w:sz w:val="48"/>
      </w:rPr>
      <w:t>2</w:t>
    </w:r>
    <w:r>
      <w:rPr>
        <w:rFonts w:ascii="Trebuchet MS" w:eastAsia="Trebuchet MS" w:hAnsi="Trebuchet MS" w:cs="Trebuchet MS"/>
        <w:color w:val="516750"/>
        <w:sz w:val="48"/>
      </w:rPr>
      <w:fldChar w:fldCharType="end"/>
    </w:r>
    <w:r>
      <w:rPr>
        <w:rFonts w:ascii="Trebuchet MS" w:eastAsia="Trebuchet MS" w:hAnsi="Trebuchet MS" w:cs="Trebuchet MS"/>
        <w:color w:val="516750"/>
        <w:sz w:val="48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ECC0" w14:textId="77777777" w:rsidR="0056764E" w:rsidRDefault="0056764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1AE0" w14:textId="77777777" w:rsidR="0056764E" w:rsidRDefault="0056764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95CE" w14:textId="77777777" w:rsidR="0056764E" w:rsidRDefault="005676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4E"/>
    <w:rsid w:val="000335E5"/>
    <w:rsid w:val="00061BA1"/>
    <w:rsid w:val="00091C15"/>
    <w:rsid w:val="00127189"/>
    <w:rsid w:val="00145929"/>
    <w:rsid w:val="001C3336"/>
    <w:rsid w:val="002B1832"/>
    <w:rsid w:val="002F63A7"/>
    <w:rsid w:val="004D6052"/>
    <w:rsid w:val="005549BE"/>
    <w:rsid w:val="0056764E"/>
    <w:rsid w:val="00665EFD"/>
    <w:rsid w:val="006945F7"/>
    <w:rsid w:val="006B3199"/>
    <w:rsid w:val="0082351F"/>
    <w:rsid w:val="00825CAC"/>
    <w:rsid w:val="008B084E"/>
    <w:rsid w:val="008B4C26"/>
    <w:rsid w:val="00CF130A"/>
    <w:rsid w:val="00D44F3B"/>
    <w:rsid w:val="00E873DF"/>
    <w:rsid w:val="00F06192"/>
    <w:rsid w:val="00F5614A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E4DD"/>
  <w15:docId w15:val="{3519D873-1655-4C1F-8BAA-F8DDCDCA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2"/>
      <w:ind w:right="916"/>
      <w:jc w:val="right"/>
      <w:outlineLvl w:val="0"/>
    </w:pPr>
    <w:rPr>
      <w:rFonts w:ascii="Cambria" w:eastAsia="Cambria" w:hAnsi="Cambria" w:cs="Cambria"/>
      <w:b/>
      <w:color w:val="51675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144" w:hanging="10"/>
      <w:jc w:val="center"/>
      <w:outlineLvl w:val="1"/>
    </w:pPr>
    <w:rPr>
      <w:rFonts w:ascii="Times New Roman" w:eastAsia="Times New Roman" w:hAnsi="Times New Roman" w:cs="Times New Roman"/>
      <w:color w:val="FF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144" w:hanging="10"/>
      <w:jc w:val="center"/>
      <w:outlineLvl w:val="2"/>
    </w:pPr>
    <w:rPr>
      <w:rFonts w:ascii="Times New Roman" w:eastAsia="Times New Roman" w:hAnsi="Times New Roman" w:cs="Times New Roman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516750"/>
      <w:sz w:val="4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FF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FF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Morissette</dc:creator>
  <cp:keywords/>
  <cp:lastModifiedBy>nicole</cp:lastModifiedBy>
  <cp:revision>6</cp:revision>
  <dcterms:created xsi:type="dcterms:W3CDTF">2021-11-12T00:34:00Z</dcterms:created>
  <dcterms:modified xsi:type="dcterms:W3CDTF">2023-05-02T14:54:00Z</dcterms:modified>
</cp:coreProperties>
</file>